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024A" w14:textId="77777777" w:rsidR="008F224F" w:rsidRDefault="008F3B3F" w:rsidP="008F3B3F">
      <w:pPr>
        <w:pStyle w:val="Bezodstpw"/>
        <w:tabs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F224F" w:rsidRPr="00606B9B">
        <w:rPr>
          <w:rFonts w:ascii="Arial" w:hAnsi="Arial" w:cs="Arial"/>
          <w:sz w:val="20"/>
          <w:szCs w:val="20"/>
        </w:rPr>
        <w:t xml:space="preserve">Data wpływu wniosku  ………………………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14:paraId="32B4B639" w14:textId="77777777" w:rsidR="008F224F" w:rsidRDefault="008F224F" w:rsidP="008F224F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BF8910" w14:textId="77777777" w:rsidR="008F3B3F" w:rsidRDefault="008F3B3F" w:rsidP="004C776E">
      <w:pPr>
        <w:pStyle w:val="Bezodstpw"/>
        <w:tabs>
          <w:tab w:val="center" w:pos="481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14:paraId="23FA1B48" w14:textId="77777777" w:rsidR="008F3B3F" w:rsidRDefault="00A565F5" w:rsidP="004C776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Przedszkola Nr </w:t>
      </w:r>
      <w:r w:rsidR="00B8271E">
        <w:rPr>
          <w:rFonts w:ascii="Arial" w:hAnsi="Arial" w:cs="Arial"/>
          <w:b/>
          <w:sz w:val="24"/>
          <w:szCs w:val="24"/>
        </w:rPr>
        <w:t>5</w:t>
      </w:r>
      <w:r w:rsidR="008F3B3F">
        <w:rPr>
          <w:rFonts w:ascii="Arial" w:hAnsi="Arial" w:cs="Arial"/>
          <w:b/>
          <w:sz w:val="24"/>
          <w:szCs w:val="24"/>
        </w:rPr>
        <w:t xml:space="preserve"> w Sopocie</w:t>
      </w:r>
    </w:p>
    <w:p w14:paraId="4CF56548" w14:textId="77777777" w:rsidR="008F3B3F" w:rsidRDefault="008F3B3F" w:rsidP="008F3B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D3B69F9" w14:textId="77777777" w:rsidR="008F3B3F" w:rsidRDefault="008F3B3F" w:rsidP="008F3B3F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przyj</w:t>
      </w:r>
      <w:r w:rsidR="00A565F5">
        <w:rPr>
          <w:rFonts w:ascii="Arial" w:hAnsi="Arial" w:cs="Arial"/>
        </w:rPr>
        <w:t xml:space="preserve">ęcie dziecka do Przedszkola Nr </w:t>
      </w:r>
      <w:r w:rsidR="00B8271E">
        <w:rPr>
          <w:rFonts w:ascii="Arial" w:hAnsi="Arial" w:cs="Arial"/>
        </w:rPr>
        <w:t>5</w:t>
      </w:r>
      <w:r w:rsidR="00A5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</w:t>
      </w:r>
      <w:r w:rsidR="008F224F">
        <w:rPr>
          <w:rFonts w:ascii="Arial" w:hAnsi="Arial" w:cs="Arial"/>
        </w:rPr>
        <w:t xml:space="preserve"> Sopocie od dnia …………….…………….</w:t>
      </w:r>
    </w:p>
    <w:p w14:paraId="6B5D6818" w14:textId="77777777" w:rsidR="008F224F" w:rsidRDefault="008F3B3F" w:rsidP="008F3B3F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Dziecko będzie korzystać z usług przedszkola w </w:t>
      </w:r>
      <w:r w:rsidR="008F224F">
        <w:rPr>
          <w:rFonts w:ascii="Arial" w:hAnsi="Arial" w:cs="Arial"/>
        </w:rPr>
        <w:t>godzinach od ………...…</w:t>
      </w:r>
      <w:r w:rsidR="00A565F5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</w:t>
      </w:r>
      <w:r w:rsidR="008F224F">
        <w:rPr>
          <w:rFonts w:ascii="Arial" w:hAnsi="Arial" w:cs="Arial"/>
        </w:rPr>
        <w:t xml:space="preserve">do ……..…..… </w:t>
      </w:r>
    </w:p>
    <w:p w14:paraId="796F5D9F" w14:textId="77777777" w:rsidR="008F3B3F" w:rsidRDefault="008F3B3F" w:rsidP="008F3B3F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wyżywienia w ilości …….…… posiłków (śniadanie*, </w:t>
      </w:r>
      <w:r w:rsidR="00236D87">
        <w:rPr>
          <w:rFonts w:ascii="Arial" w:hAnsi="Arial" w:cs="Arial"/>
        </w:rPr>
        <w:t>obiad</w:t>
      </w:r>
      <w:r>
        <w:rPr>
          <w:rFonts w:ascii="Arial" w:hAnsi="Arial" w:cs="Arial"/>
        </w:rPr>
        <w:t xml:space="preserve">*, </w:t>
      </w:r>
      <w:r w:rsidR="00236D87">
        <w:rPr>
          <w:rFonts w:ascii="Arial" w:hAnsi="Arial" w:cs="Arial"/>
        </w:rPr>
        <w:t>podwieczorek</w:t>
      </w:r>
      <w:r>
        <w:rPr>
          <w:rFonts w:ascii="Arial" w:hAnsi="Arial" w:cs="Arial"/>
        </w:rPr>
        <w:t>*)</w:t>
      </w:r>
    </w:p>
    <w:p w14:paraId="4067952C" w14:textId="77777777" w:rsidR="004C776E" w:rsidRDefault="008F3B3F" w:rsidP="008F3B3F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  </w:t>
      </w:r>
      <w:r>
        <w:rPr>
          <w:rFonts w:ascii="Arial" w:hAnsi="Arial" w:cs="Arial"/>
          <w:i/>
          <w:sz w:val="18"/>
          <w:szCs w:val="18"/>
        </w:rPr>
        <w:t>właściwe podkreślić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0D28EED" w14:textId="77777777" w:rsidR="004C776E" w:rsidRPr="004C776E" w:rsidRDefault="004C776E" w:rsidP="008F3B3F">
      <w:pPr>
        <w:pStyle w:val="Bezodstpw"/>
        <w:spacing w:line="360" w:lineRule="auto"/>
        <w:rPr>
          <w:rFonts w:ascii="Arial" w:hAnsi="Arial" w:cs="Arial"/>
          <w:i/>
          <w:sz w:val="16"/>
          <w:szCs w:val="16"/>
        </w:rPr>
      </w:pPr>
    </w:p>
    <w:p w14:paraId="08C2010E" w14:textId="77777777" w:rsidR="008F3B3F" w:rsidRDefault="008F3B3F" w:rsidP="008F3B3F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14:paraId="15AF193B" w14:textId="77777777" w:rsidR="008F3B3F" w:rsidRDefault="008F3B3F" w:rsidP="008F3B3F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14:paraId="7967A72D" w14:textId="77777777"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PESEL                                                    Imię                                            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268"/>
        <w:gridCol w:w="283"/>
        <w:gridCol w:w="3969"/>
      </w:tblGrid>
      <w:tr w:rsidR="008F3B3F" w14:paraId="10EDEC4C" w14:textId="77777777" w:rsidTr="008F3B3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2C6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F49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A6B1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F9B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5D7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C5A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AF7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081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87D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BCB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748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08470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87C4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64432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B68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128EC84C" w14:textId="77777777" w:rsidR="008F3B3F" w:rsidRPr="004C776E" w:rsidRDefault="008F3B3F" w:rsidP="008F3B3F">
      <w:pPr>
        <w:pStyle w:val="Bezodstpw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A6D74A" w14:textId="77777777"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urodzenia                                                              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8F3B3F" w14:paraId="327F8511" w14:textId="77777777" w:rsidTr="008F3B3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6E4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DD4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887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5EB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C4F05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8A4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EEF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B5258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5D7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19B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83923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4C58A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019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6120A9AD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14:paraId="3D1A3D25" w14:textId="77777777" w:rsidR="008F3B3F" w:rsidRPr="004C776E" w:rsidRDefault="008F3B3F" w:rsidP="008F3B3F">
      <w:pPr>
        <w:pStyle w:val="Bezodstpw"/>
        <w:rPr>
          <w:rFonts w:ascii="Arial" w:hAnsi="Arial" w:cs="Arial"/>
          <w:sz w:val="16"/>
          <w:szCs w:val="16"/>
        </w:rPr>
      </w:pPr>
    </w:p>
    <w:p w14:paraId="32A8927A" w14:textId="77777777"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3"/>
        <w:gridCol w:w="424"/>
        <w:gridCol w:w="1130"/>
        <w:gridCol w:w="424"/>
        <w:gridCol w:w="1020"/>
      </w:tblGrid>
      <w:tr w:rsidR="008F3B3F" w14:paraId="49D57613" w14:textId="77777777" w:rsidTr="008F3B3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A97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69548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E5C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8C24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306C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1D1FA4C0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nr domu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4797"/>
        <w:gridCol w:w="424"/>
        <w:gridCol w:w="2570"/>
      </w:tblGrid>
      <w:tr w:rsidR="008F3B3F" w14:paraId="46EF8886" w14:textId="77777777" w:rsidTr="008F3B3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182A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8DD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12573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8B56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4ED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40B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977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7F0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11463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767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E554B0D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592D31C6" w14:textId="77777777" w:rsidR="008F3B3F" w:rsidRPr="004C776E" w:rsidRDefault="008F3B3F" w:rsidP="008F3B3F">
      <w:pPr>
        <w:pStyle w:val="Bezodstpw"/>
        <w:rPr>
          <w:rFonts w:ascii="Arial" w:hAnsi="Arial" w:cs="Arial"/>
          <w:i/>
          <w:sz w:val="16"/>
          <w:szCs w:val="16"/>
        </w:rPr>
      </w:pPr>
    </w:p>
    <w:p w14:paraId="35DB631B" w14:textId="77777777" w:rsidR="008F3B3F" w:rsidRDefault="008F3B3F" w:rsidP="008F3B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3"/>
        <w:gridCol w:w="424"/>
        <w:gridCol w:w="1130"/>
        <w:gridCol w:w="424"/>
        <w:gridCol w:w="1020"/>
      </w:tblGrid>
      <w:tr w:rsidR="008F3B3F" w14:paraId="6D85AF06" w14:textId="77777777" w:rsidTr="008F3B3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50C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526B8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0DA6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78AF9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B10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3C986DB2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nr domu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4797"/>
        <w:gridCol w:w="424"/>
        <w:gridCol w:w="2570"/>
      </w:tblGrid>
      <w:tr w:rsidR="008F3B3F" w14:paraId="5762CF15" w14:textId="77777777" w:rsidTr="008F3B3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A86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DBF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7B4C6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858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EB2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DB3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1A078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969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2655E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C6B" w14:textId="77777777"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4AF317F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gmina</w:t>
      </w:r>
    </w:p>
    <w:p w14:paraId="500A98F2" w14:textId="77777777" w:rsidR="008F3B3F" w:rsidRPr="004C776E" w:rsidRDefault="008F3B3F" w:rsidP="008F3B3F">
      <w:pPr>
        <w:pStyle w:val="Bezodstpw"/>
        <w:rPr>
          <w:rFonts w:ascii="Arial" w:hAnsi="Arial" w:cs="Arial"/>
          <w:b/>
          <w:sz w:val="16"/>
          <w:szCs w:val="16"/>
        </w:rPr>
      </w:pPr>
    </w:p>
    <w:p w14:paraId="419A6484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Szkoła Podstawowa  rejonowa dla dziecka: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18"/>
          <w:szCs w:val="18"/>
        </w:rPr>
        <w:t>(wypełniają tylko rodzice dzieci 5/6 letnich)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14:paraId="123AB3F6" w14:textId="77777777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54E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FDADE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850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116913F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Nazwa szkoły                                                                                adres</w:t>
      </w:r>
    </w:p>
    <w:p w14:paraId="09CF1686" w14:textId="77777777" w:rsidR="008F3B3F" w:rsidRPr="004C776E" w:rsidRDefault="008F3B3F" w:rsidP="008F3B3F">
      <w:pPr>
        <w:pStyle w:val="Bezodstpw"/>
        <w:rPr>
          <w:rFonts w:ascii="Arial" w:hAnsi="Arial" w:cs="Arial"/>
          <w:i/>
          <w:sz w:val="16"/>
          <w:szCs w:val="16"/>
        </w:rPr>
      </w:pPr>
    </w:p>
    <w:p w14:paraId="689FD73D" w14:textId="77777777" w:rsidR="008F3B3F" w:rsidRPr="004C776E" w:rsidRDefault="008F3B3F" w:rsidP="004C776E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14:paraId="571120B7" w14:textId="77777777" w:rsidR="008F3B3F" w:rsidRDefault="008F3B3F" w:rsidP="008F3B3F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14:paraId="4720F95A" w14:textId="77777777"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14:paraId="25B1055F" w14:textId="77777777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89C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EFD7C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EB4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327C928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14:paraId="6B101B35" w14:textId="77777777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D7B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F29A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ECC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63F0BBCF" w14:textId="77777777" w:rsidR="008F3B3F" w:rsidRPr="004C776E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2561E245" w14:textId="77777777" w:rsidR="004C776E" w:rsidRDefault="004C776E" w:rsidP="004C776E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zamieszkania matki/prawnej opiekunki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3"/>
        <w:gridCol w:w="424"/>
        <w:gridCol w:w="1130"/>
        <w:gridCol w:w="424"/>
        <w:gridCol w:w="1020"/>
      </w:tblGrid>
      <w:tr w:rsidR="004C776E" w14:paraId="1CDCF0EE" w14:textId="77777777" w:rsidTr="009E168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463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66335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A88B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6B07E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D01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138B76" w14:textId="77777777" w:rsidR="004C776E" w:rsidRDefault="004C776E" w:rsidP="004C776E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nr domu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4797"/>
        <w:gridCol w:w="424"/>
        <w:gridCol w:w="2570"/>
      </w:tblGrid>
      <w:tr w:rsidR="004C776E" w14:paraId="2F58187E" w14:textId="77777777" w:rsidTr="009E168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620" w14:textId="77777777" w:rsidR="004C776E" w:rsidRDefault="004C776E" w:rsidP="009E168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7EB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C2A98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C89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C27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97A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E7D5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068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20A15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93A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06C1E" w14:textId="77777777" w:rsidR="004C776E" w:rsidRDefault="004C776E" w:rsidP="004C776E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4830ACA4" w14:textId="77777777" w:rsidR="004C776E" w:rsidRPr="004C776E" w:rsidRDefault="004C776E" w:rsidP="008F3B3F">
      <w:pPr>
        <w:pStyle w:val="Bezodstpw"/>
        <w:rPr>
          <w:rFonts w:ascii="Arial" w:hAnsi="Arial" w:cs="Arial"/>
          <w:b/>
          <w:sz w:val="16"/>
          <w:szCs w:val="16"/>
        </w:rPr>
      </w:pPr>
    </w:p>
    <w:p w14:paraId="0E5BDF15" w14:textId="77777777"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14:paraId="2C76B301" w14:textId="77777777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163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2BBF9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6C9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60BDF9DD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14:paraId="550B3C57" w14:textId="77777777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E94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F82A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3B99" w14:textId="77777777"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B16B4B1" w14:textId="77777777"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211EB109" w14:textId="77777777" w:rsidR="004C776E" w:rsidRPr="004160C4" w:rsidRDefault="004C776E" w:rsidP="004C776E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zamieszkania ojca/prawnego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3"/>
        <w:gridCol w:w="424"/>
        <w:gridCol w:w="1130"/>
        <w:gridCol w:w="424"/>
        <w:gridCol w:w="1020"/>
      </w:tblGrid>
      <w:tr w:rsidR="004C776E" w14:paraId="643A085F" w14:textId="77777777" w:rsidTr="009E168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BBB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A705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C9A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664FE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530" w14:textId="77777777"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60211F" w14:textId="77777777" w:rsidR="004C776E" w:rsidRDefault="004C776E" w:rsidP="004C776E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nr domu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4797"/>
        <w:gridCol w:w="424"/>
        <w:gridCol w:w="2570"/>
      </w:tblGrid>
      <w:tr w:rsidR="004C776E" w14:paraId="5B443046" w14:textId="77777777" w:rsidTr="009E168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85B" w14:textId="77777777" w:rsidR="004C776E" w:rsidRDefault="004C776E" w:rsidP="009E168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A0CE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2E184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742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4CE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6FB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AF459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A05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4A392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2E4" w14:textId="77777777"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CD966" w14:textId="77777777" w:rsidR="004C776E" w:rsidRDefault="004C776E" w:rsidP="004C776E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gmina</w:t>
      </w:r>
    </w:p>
    <w:p w14:paraId="3C2D1471" w14:textId="77777777" w:rsidR="008F224F" w:rsidRDefault="008F224F" w:rsidP="008F3B3F">
      <w:pPr>
        <w:pStyle w:val="Bezodstpw"/>
        <w:rPr>
          <w:rFonts w:ascii="Arial" w:hAnsi="Arial" w:cs="Arial"/>
          <w:i/>
          <w:sz w:val="20"/>
          <w:szCs w:val="20"/>
        </w:rPr>
      </w:pPr>
    </w:p>
    <w:p w14:paraId="28760C98" w14:textId="77777777" w:rsidR="008F3B3F" w:rsidRDefault="008F3B3F" w:rsidP="008F3B3F">
      <w:pPr>
        <w:pStyle w:val="Bezodstpw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lastRenderedPageBreak/>
        <w:t>I   etap rekrutacji</w:t>
      </w:r>
      <w:r>
        <w:rPr>
          <w:rFonts w:ascii="Arial" w:hAnsi="Arial" w:cs="Arial"/>
          <w:b/>
          <w:i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ustawowe kryteria przyjęcia dziecka do przedszkola </w:t>
      </w:r>
    </w:p>
    <w:p w14:paraId="53CDD904" w14:textId="77777777" w:rsidR="008F3B3F" w:rsidRDefault="008F3B3F" w:rsidP="008F3B3F">
      <w:pPr>
        <w:pStyle w:val="Bezodstpw"/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(wpisać znak x w odpowiednim wierszu)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9"/>
        <w:gridCol w:w="709"/>
        <w:gridCol w:w="738"/>
      </w:tblGrid>
      <w:tr w:rsidR="008F3B3F" w14:paraId="097C4876" w14:textId="77777777" w:rsidTr="008F3B3F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B5854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B3F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335C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8F3B3F" w14:paraId="7B652E3F" w14:textId="77777777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8A0A" w14:textId="77777777"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Wielodzietność rodziny kandydata (rodzina wychowująca troje i więcej dzieci)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428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C8F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14:paraId="6687CA81" w14:textId="77777777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1ED8" w14:textId="77777777"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D54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8E7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14:paraId="345E47D1" w14:textId="77777777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A8FC" w14:textId="77777777"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Niepełnosprawność jednego z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129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2C7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14:paraId="6A8CB989" w14:textId="77777777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E981" w14:textId="77777777"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Niepełnosprawność obojga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5C4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A1E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14:paraId="406D5818" w14:textId="77777777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B867" w14:textId="77777777"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Niepełnosprawność rodzeństwa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606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60B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14:paraId="7A4EA0B9" w14:textId="77777777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738D" w14:textId="77777777"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21A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D07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14:paraId="50C784F3" w14:textId="77777777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AB9" w14:textId="77777777"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C3C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29D" w14:textId="77777777"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1144380B" w14:textId="77777777"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126C8B4" w14:textId="77777777"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kryteriów, o których mowa w pkt 3 dołącza się odpowiednio: </w:t>
      </w:r>
    </w:p>
    <w:p w14:paraId="47EE588A" w14:textId="77777777"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1) - oświadczenie o wielodzietności rodziny kandydata (rodzina wychowująca troje i więcej dzieci) - </w:t>
      </w:r>
      <w:r>
        <w:rPr>
          <w:rFonts w:ascii="Arial" w:hAnsi="Arial" w:cs="Arial"/>
          <w:i/>
          <w:color w:val="002060"/>
          <w:sz w:val="18"/>
          <w:szCs w:val="18"/>
        </w:rPr>
        <w:t xml:space="preserve">wzór  </w:t>
      </w:r>
      <w:r>
        <w:rPr>
          <w:rFonts w:ascii="Arial" w:hAnsi="Arial" w:cs="Arial"/>
          <w:i/>
          <w:sz w:val="18"/>
          <w:szCs w:val="18"/>
        </w:rPr>
        <w:t>zał. Nr 1;</w:t>
      </w:r>
    </w:p>
    <w:p w14:paraId="1DC773FD" w14:textId="77777777"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2,3,4,5) -  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14:paraId="07B9654A" w14:textId="77777777"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6) -  prawomocny wyrok sądu rodzinnego orzekający rozwód lub separację lub akt zgonu oraz oświadczenie  o samotnym wychowywaniu dziecka oraz niewychowywaniu żadnego dziecka wspólnie z jego rodzicem – wzór zał. Nr 1</w:t>
      </w:r>
    </w:p>
    <w:p w14:paraId="6E6F7A15" w14:textId="77777777" w:rsidR="008F3B3F" w:rsidRPr="00062894" w:rsidRDefault="008F3B3F" w:rsidP="008F3B3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7) -  dokument poświadczający  objęcie dziecka pieczą zastępczą zgodnie z ustawą z dnia 9 czerwca 2011 r. o wspieraniu rodziny i systemie pieczy zastępczej.</w:t>
      </w:r>
    </w:p>
    <w:p w14:paraId="45AB6C4B" w14:textId="77777777" w:rsidR="008F3B3F" w:rsidRDefault="008F3B3F" w:rsidP="008F3B3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2,3,4,5,6,7)  – dokumenty składa s</w:t>
      </w:r>
      <w:r w:rsidR="008D11C6">
        <w:rPr>
          <w:rFonts w:ascii="Arial" w:hAnsi="Arial" w:cs="Arial"/>
          <w:i/>
          <w:sz w:val="18"/>
          <w:szCs w:val="18"/>
        </w:rPr>
        <w:t xml:space="preserve">ię </w:t>
      </w:r>
      <w:r>
        <w:rPr>
          <w:rFonts w:ascii="Arial" w:hAnsi="Arial" w:cs="Arial"/>
          <w:i/>
          <w:sz w:val="18"/>
          <w:szCs w:val="18"/>
        </w:rPr>
        <w:t>w postaci kopii poświadczonej za zgodność z oryginałem przez rodzica/ prawnego opiekuna kandydata</w:t>
      </w:r>
      <w:r w:rsidR="008D11C6">
        <w:rPr>
          <w:rFonts w:ascii="Arial" w:hAnsi="Arial" w:cs="Arial"/>
          <w:i/>
          <w:sz w:val="18"/>
          <w:szCs w:val="18"/>
        </w:rPr>
        <w:t>, a oryginały przedstawia się do wglądu .</w:t>
      </w:r>
      <w:r>
        <w:rPr>
          <w:rFonts w:ascii="Arial" w:hAnsi="Arial" w:cs="Arial"/>
          <w:i/>
          <w:sz w:val="18"/>
          <w:szCs w:val="18"/>
        </w:rPr>
        <w:t xml:space="preserve">   </w:t>
      </w:r>
    </w:p>
    <w:p w14:paraId="5C664C0A" w14:textId="77777777" w:rsidR="008F3B3F" w:rsidRPr="00062894" w:rsidRDefault="008F3B3F" w:rsidP="008F3B3F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14:paraId="5B8010D2" w14:textId="77777777" w:rsidR="008F3B3F" w:rsidRDefault="008F3B3F" w:rsidP="008F3B3F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u w:val="single"/>
        </w:rPr>
        <w:t>II  etap rekrutacji – dodatkowe kryteria przyjęcia dziecka do</w:t>
      </w:r>
      <w:r>
        <w:rPr>
          <w:rFonts w:ascii="Arial" w:hAnsi="Arial" w:cs="Arial"/>
          <w:b/>
          <w:sz w:val="24"/>
          <w:szCs w:val="24"/>
          <w:u w:val="single"/>
        </w:rPr>
        <w:t xml:space="preserve"> przedszkola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5B12256C" w14:textId="77777777" w:rsidR="008F3B3F" w:rsidRDefault="008F3B3F" w:rsidP="008F3B3F">
      <w:pPr>
        <w:pStyle w:val="Bezodstpw"/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(wpisać  znak x w odpowiednim wierszu)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7"/>
        <w:gridCol w:w="846"/>
        <w:gridCol w:w="813"/>
      </w:tblGrid>
      <w:tr w:rsidR="008F3B3F" w14:paraId="562276E0" w14:textId="77777777" w:rsidTr="008F3B3F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297F8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E8F9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Tak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772C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 pkt *</w:t>
            </w:r>
          </w:p>
        </w:tc>
      </w:tr>
      <w:tr w:rsidR="008F3B3F" w14:paraId="00A413E1" w14:textId="77777777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971" w14:textId="77777777" w:rsidR="008F3B3F" w:rsidRDefault="008F3B3F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Kandydaci, których rodzeństwo jest już przyjęte do danego przedszkola  </w:t>
            </w:r>
          </w:p>
          <w:p w14:paraId="7B093443" w14:textId="77777777" w:rsidR="008F3B3F" w:rsidRDefault="008F3B3F">
            <w:pPr>
              <w:pStyle w:val="Bezodstpw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1BC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EA95D" w14:textId="77777777" w:rsidR="008F3B3F" w:rsidRDefault="008F3B3F">
            <w:pPr>
              <w:pStyle w:val="Bezodstpw"/>
              <w:rPr>
                <w:rFonts w:ascii="Arial" w:hAnsi="Arial" w:cs="Arial"/>
                <w:b/>
                <w:color w:val="1F497D" w:themeColor="text2"/>
                <w:lang w:eastAsia="en-US"/>
              </w:rPr>
            </w:pPr>
          </w:p>
        </w:tc>
      </w:tr>
      <w:tr w:rsidR="008F3B3F" w14:paraId="1C8DA4BE" w14:textId="77777777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4FF8" w14:textId="77777777" w:rsidR="008F3B3F" w:rsidRDefault="008F3B3F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Kandydaci, których </w:t>
            </w:r>
            <w:r w:rsidR="005712E3" w:rsidRPr="005712E3">
              <w:rPr>
                <w:rFonts w:ascii="Arial" w:hAnsi="Arial" w:cs="Arial"/>
                <w:b/>
                <w:bCs/>
                <w:u w:val="single"/>
                <w:lang w:eastAsia="en-US"/>
              </w:rPr>
              <w:t>oboje</w:t>
            </w:r>
            <w:r w:rsidR="005712E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rodzice bądź prawni opiekunowie zatrudnieni są </w:t>
            </w:r>
            <w:r w:rsidR="005712E3">
              <w:rPr>
                <w:rFonts w:ascii="Arial" w:hAnsi="Arial" w:cs="Arial"/>
                <w:lang w:eastAsia="en-US"/>
              </w:rPr>
              <w:t>w oparciu</w:t>
            </w:r>
            <w:r>
              <w:rPr>
                <w:rFonts w:ascii="Arial" w:hAnsi="Arial" w:cs="Arial"/>
                <w:lang w:eastAsia="en-US"/>
              </w:rPr>
              <w:t xml:space="preserve"> o umowę o pracę, umowę cywilno-prawną lub prowadzą działalność gospodarczą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D89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357D6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3B3F" w14:paraId="23ADF315" w14:textId="77777777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CFCA" w14:textId="77777777" w:rsidR="008F3B3F" w:rsidRDefault="00452DC5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Kandydaci, </w:t>
            </w:r>
            <w:r w:rsidR="005712E3">
              <w:rPr>
                <w:rFonts w:ascii="Arial" w:hAnsi="Arial" w:cs="Arial"/>
                <w:lang w:eastAsia="en-US"/>
              </w:rPr>
              <w:t>których rodzice bądź opiekunowie prawni albo rodzic bądź opiekun prawny rozliczają/-a podatek dochodowy od dochodów osobistych (PIT) w Urzędzie Skarbowym w Sopocie.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5C9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39313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3B3F" w14:paraId="5860AA69" w14:textId="77777777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226D" w14:textId="77777777" w:rsidR="008F3B3F" w:rsidRDefault="00452DC5" w:rsidP="003474F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Odległość od miejsca zamieszkania kandydata do publicznego przedszkola, do którego jest składany wniosek, nie przekracza 3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97A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883B0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3B3F" w14:paraId="1E10153D" w14:textId="77777777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762F" w14:textId="77777777" w:rsidR="008F3B3F" w:rsidRDefault="005712E3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Dziecko posiadające na dzień rekrutacji obowiązkowe szczepienia ochronne określone w Programie Szczepień Ochronnych, lub dziecko, u którego lekarskie</w:t>
            </w:r>
            <w:r w:rsidR="00BD7051">
              <w:rPr>
                <w:rFonts w:ascii="Arial" w:hAnsi="Arial" w:cs="Arial"/>
                <w:lang w:eastAsia="en-US"/>
              </w:rPr>
              <w:t xml:space="preserve"> badanie kwalifikacyjne daje podstawy do długotrwałego odroczenia obowiązkowego szczepienia ochronnego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9C1A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15FAD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3B3F" w14:paraId="65EA5D85" w14:textId="77777777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9123" w14:textId="77777777" w:rsidR="008F3B3F" w:rsidRDefault="008F3B3F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Kandydaci, których rodzice bądź prawni opiekunowie są uczestnikami stacjonarnych studiów wyższych </w:t>
            </w:r>
            <w:r>
              <w:rPr>
                <w:rFonts w:ascii="Arial" w:hAnsi="Arial" w:cs="Arial"/>
                <w:color w:val="002060"/>
                <w:lang w:eastAsia="en-US"/>
              </w:rPr>
              <w:t>lub</w:t>
            </w:r>
            <w:r>
              <w:rPr>
                <w:rFonts w:ascii="Arial" w:hAnsi="Arial" w:cs="Arial"/>
                <w:lang w:eastAsia="en-US"/>
              </w:rPr>
              <w:t xml:space="preserve"> doktoranckich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399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75666" w14:textId="77777777"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B12A8AE" w14:textId="77777777" w:rsidR="008F3B3F" w:rsidRDefault="008F3B3F" w:rsidP="008F3B3F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*wypełnia  Komisja Rekrutacyjna                </w:t>
      </w:r>
    </w:p>
    <w:p w14:paraId="45DE1498" w14:textId="77777777" w:rsidR="008F3B3F" w:rsidRDefault="008F3B3F" w:rsidP="008F3B3F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3C8EEF2" w14:textId="77777777" w:rsidR="003C736A" w:rsidRDefault="003C736A" w:rsidP="00062894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704DF">
        <w:rPr>
          <w:rFonts w:ascii="Arial" w:hAnsi="Arial" w:cs="Arial"/>
          <w:i/>
          <w:sz w:val="18"/>
          <w:szCs w:val="18"/>
          <w:u w:val="single"/>
        </w:rPr>
        <w:t>Do  kry</w:t>
      </w:r>
      <w:r>
        <w:rPr>
          <w:rFonts w:ascii="Arial" w:hAnsi="Arial" w:cs="Arial"/>
          <w:i/>
          <w:sz w:val="18"/>
          <w:szCs w:val="18"/>
          <w:u w:val="single"/>
        </w:rPr>
        <w:t xml:space="preserve">teriów, o których mowa w pkt </w:t>
      </w:r>
      <w:r w:rsidRPr="001704DF">
        <w:rPr>
          <w:rFonts w:ascii="Arial" w:hAnsi="Arial" w:cs="Arial"/>
          <w:i/>
          <w:sz w:val="18"/>
          <w:szCs w:val="18"/>
          <w:u w:val="single"/>
        </w:rPr>
        <w:t xml:space="preserve"> 4 dołącza się odpowiednio : </w:t>
      </w:r>
    </w:p>
    <w:p w14:paraId="7E83B10C" w14:textId="77777777" w:rsidR="00062894" w:rsidRPr="00062894" w:rsidRDefault="00062894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1</w:t>
      </w:r>
      <w:r w:rsidRPr="00C5540E">
        <w:rPr>
          <w:rFonts w:ascii="Arial" w:hAnsi="Arial" w:cs="Arial"/>
          <w:i/>
          <w:sz w:val="18"/>
          <w:szCs w:val="18"/>
        </w:rPr>
        <w:t>)  -  ustala  Komisja Rekrutacyjna</w:t>
      </w:r>
      <w:r>
        <w:rPr>
          <w:rFonts w:ascii="Arial" w:hAnsi="Arial" w:cs="Arial"/>
          <w:i/>
          <w:sz w:val="18"/>
          <w:szCs w:val="18"/>
        </w:rPr>
        <w:t>.</w:t>
      </w:r>
    </w:p>
    <w:p w14:paraId="1D2C125F" w14:textId="77777777" w:rsidR="00062894" w:rsidRDefault="003C736A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>Ad</w:t>
      </w:r>
      <w:r>
        <w:rPr>
          <w:rFonts w:ascii="Arial" w:hAnsi="Arial" w:cs="Arial"/>
          <w:i/>
          <w:sz w:val="18"/>
          <w:szCs w:val="18"/>
        </w:rPr>
        <w:t>. 2</w:t>
      </w:r>
      <w:r w:rsidRPr="001704DF"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 xml:space="preserve">- </w:t>
      </w:r>
      <w:r w:rsidRPr="001704DF">
        <w:rPr>
          <w:rFonts w:ascii="Arial" w:hAnsi="Arial" w:cs="Arial"/>
          <w:i/>
          <w:sz w:val="18"/>
          <w:szCs w:val="18"/>
        </w:rPr>
        <w:t>oświadczenie o zatrudnieniu na</w:t>
      </w:r>
      <w:r>
        <w:rPr>
          <w:rFonts w:ascii="Arial" w:hAnsi="Arial" w:cs="Arial"/>
          <w:i/>
          <w:sz w:val="18"/>
          <w:szCs w:val="18"/>
        </w:rPr>
        <w:t xml:space="preserve"> podstawie umowy</w:t>
      </w:r>
      <w:r w:rsidRPr="001704DF">
        <w:rPr>
          <w:rFonts w:ascii="Arial" w:hAnsi="Arial" w:cs="Arial"/>
          <w:i/>
          <w:sz w:val="18"/>
          <w:szCs w:val="18"/>
        </w:rPr>
        <w:t xml:space="preserve"> o  pracę lub  oświadczenie o wykonywaniu pracy w ramac</w:t>
      </w:r>
      <w:r>
        <w:rPr>
          <w:rFonts w:ascii="Arial" w:hAnsi="Arial" w:cs="Arial"/>
          <w:i/>
          <w:sz w:val="18"/>
          <w:szCs w:val="18"/>
        </w:rPr>
        <w:t xml:space="preserve">h umowy </w:t>
      </w:r>
      <w:proofErr w:type="spellStart"/>
      <w:r>
        <w:rPr>
          <w:rFonts w:ascii="Arial" w:hAnsi="Arial" w:cs="Arial"/>
          <w:i/>
          <w:sz w:val="18"/>
          <w:szCs w:val="18"/>
        </w:rPr>
        <w:t>cywilno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– prawnej </w:t>
      </w:r>
      <w:r w:rsidRPr="001704DF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 xml:space="preserve">oświadczenie </w:t>
      </w:r>
      <w:r w:rsidRPr="001704DF">
        <w:rPr>
          <w:rFonts w:ascii="Arial" w:hAnsi="Arial" w:cs="Arial"/>
          <w:i/>
          <w:sz w:val="18"/>
          <w:szCs w:val="18"/>
        </w:rPr>
        <w:t xml:space="preserve">o prowadzeniu działalności gospodarczej </w:t>
      </w:r>
      <w:r>
        <w:rPr>
          <w:rFonts w:ascii="Arial" w:hAnsi="Arial" w:cs="Arial"/>
          <w:i/>
          <w:sz w:val="18"/>
          <w:szCs w:val="18"/>
        </w:rPr>
        <w:t>z uwzględnieniem nr NIP i REGON  - wzór zał. Nr 1;</w:t>
      </w:r>
    </w:p>
    <w:p w14:paraId="3EC9877A" w14:textId="77777777" w:rsidR="003C736A" w:rsidRPr="001704DF" w:rsidRDefault="003C736A" w:rsidP="00BD7051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 xml:space="preserve"> </w:t>
      </w:r>
      <w:r w:rsidR="00062894" w:rsidRPr="001704DF">
        <w:rPr>
          <w:rFonts w:ascii="Arial" w:hAnsi="Arial" w:cs="Arial"/>
          <w:i/>
          <w:sz w:val="18"/>
          <w:szCs w:val="18"/>
        </w:rPr>
        <w:t>Ad</w:t>
      </w:r>
      <w:r w:rsidR="00062894">
        <w:rPr>
          <w:rFonts w:ascii="Arial" w:hAnsi="Arial" w:cs="Arial"/>
          <w:i/>
          <w:sz w:val="18"/>
          <w:szCs w:val="18"/>
        </w:rPr>
        <w:t>. 3</w:t>
      </w:r>
      <w:r w:rsidR="00062894" w:rsidRPr="001704DF">
        <w:rPr>
          <w:rFonts w:ascii="Arial" w:hAnsi="Arial" w:cs="Arial"/>
          <w:i/>
          <w:sz w:val="18"/>
          <w:szCs w:val="18"/>
        </w:rPr>
        <w:t>)</w:t>
      </w:r>
      <w:r w:rsidR="00062894">
        <w:rPr>
          <w:rFonts w:ascii="Arial" w:hAnsi="Arial" w:cs="Arial"/>
          <w:i/>
          <w:sz w:val="18"/>
          <w:szCs w:val="18"/>
        </w:rPr>
        <w:t xml:space="preserve"> -   </w:t>
      </w:r>
      <w:r w:rsidR="00BD7051">
        <w:rPr>
          <w:rFonts w:ascii="Arial" w:hAnsi="Arial" w:cs="Arial"/>
          <w:i/>
          <w:sz w:val="18"/>
          <w:szCs w:val="18"/>
        </w:rPr>
        <w:t>oświadczenie o złożeniu w Urzędzie Skarbowym w Sopocie zeznania podatkowego od dochodów osobistych za rok ubiegły</w:t>
      </w:r>
      <w:r w:rsidR="00BD7051" w:rsidRPr="001704DF">
        <w:rPr>
          <w:rFonts w:ascii="Arial" w:hAnsi="Arial" w:cs="Arial"/>
          <w:i/>
          <w:sz w:val="18"/>
          <w:szCs w:val="18"/>
        </w:rPr>
        <w:t xml:space="preserve"> </w:t>
      </w:r>
      <w:r w:rsidR="00BD7051">
        <w:rPr>
          <w:rFonts w:ascii="Arial" w:hAnsi="Arial" w:cs="Arial"/>
          <w:i/>
          <w:sz w:val="18"/>
          <w:szCs w:val="18"/>
        </w:rPr>
        <w:t xml:space="preserve"> - </w:t>
      </w:r>
      <w:r w:rsidR="00BD7051" w:rsidRPr="001704DF">
        <w:rPr>
          <w:rFonts w:ascii="Arial" w:hAnsi="Arial" w:cs="Arial"/>
          <w:i/>
          <w:sz w:val="18"/>
          <w:szCs w:val="18"/>
        </w:rPr>
        <w:t xml:space="preserve">wzór </w:t>
      </w:r>
      <w:r w:rsidR="00BD7051">
        <w:rPr>
          <w:rFonts w:ascii="Arial" w:hAnsi="Arial" w:cs="Arial"/>
          <w:i/>
          <w:sz w:val="18"/>
          <w:szCs w:val="18"/>
        </w:rPr>
        <w:t xml:space="preserve"> zał. Nr 1;</w:t>
      </w:r>
    </w:p>
    <w:p w14:paraId="545F194D" w14:textId="77777777" w:rsidR="00BD7051" w:rsidRPr="001704DF" w:rsidRDefault="003C736A" w:rsidP="00BD7051">
      <w:pPr>
        <w:spacing w:after="0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>Ad</w:t>
      </w:r>
      <w:r>
        <w:rPr>
          <w:rFonts w:ascii="Arial" w:hAnsi="Arial" w:cs="Arial"/>
          <w:i/>
          <w:sz w:val="18"/>
          <w:szCs w:val="18"/>
        </w:rPr>
        <w:t>. 4</w:t>
      </w:r>
      <w:r w:rsidRPr="001704D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-   </w:t>
      </w:r>
      <w:r w:rsidR="00BD7051">
        <w:rPr>
          <w:rFonts w:ascii="Arial" w:hAnsi="Arial" w:cs="Arial"/>
          <w:i/>
          <w:sz w:val="18"/>
          <w:szCs w:val="18"/>
        </w:rPr>
        <w:t xml:space="preserve">oświadczenie o zamieszkiwaniu kandydata w odległości nie przekraczającej 3 km od publicznego przedszkola,  do którego składany jest wniosek - </w:t>
      </w:r>
      <w:r w:rsidR="00BD7051" w:rsidRPr="001704DF">
        <w:rPr>
          <w:rFonts w:ascii="Arial" w:hAnsi="Arial" w:cs="Arial"/>
          <w:i/>
          <w:sz w:val="18"/>
          <w:szCs w:val="18"/>
        </w:rPr>
        <w:t xml:space="preserve">wzór </w:t>
      </w:r>
      <w:r w:rsidR="00BD7051">
        <w:rPr>
          <w:rFonts w:ascii="Arial" w:hAnsi="Arial" w:cs="Arial"/>
          <w:i/>
          <w:sz w:val="18"/>
          <w:szCs w:val="18"/>
        </w:rPr>
        <w:t xml:space="preserve"> zał. Nr 1;</w:t>
      </w:r>
    </w:p>
    <w:p w14:paraId="5F5A91D6" w14:textId="77777777" w:rsidR="00BD7051" w:rsidRDefault="003C736A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>Ad</w:t>
      </w:r>
      <w:r>
        <w:rPr>
          <w:rFonts w:ascii="Arial" w:hAnsi="Arial" w:cs="Arial"/>
          <w:i/>
          <w:sz w:val="18"/>
          <w:szCs w:val="18"/>
        </w:rPr>
        <w:t>. 5</w:t>
      </w:r>
      <w:r w:rsidRPr="001704DF">
        <w:rPr>
          <w:rFonts w:ascii="Arial" w:hAnsi="Arial" w:cs="Arial"/>
          <w:i/>
          <w:sz w:val="18"/>
          <w:szCs w:val="18"/>
        </w:rPr>
        <w:t>)</w:t>
      </w:r>
      <w:r w:rsidR="00BD7051">
        <w:rPr>
          <w:rFonts w:ascii="Arial" w:hAnsi="Arial" w:cs="Arial"/>
          <w:i/>
          <w:sz w:val="18"/>
          <w:szCs w:val="18"/>
        </w:rPr>
        <w:t xml:space="preserve"> – oświadczenie o posiadaniu obowiązkowych szczepień ochronnych lub oświadczenie o ich długotrwałym odroczeniu ze względów medycznych - </w:t>
      </w:r>
      <w:r w:rsidR="00BD7051" w:rsidRPr="001704DF">
        <w:rPr>
          <w:rFonts w:ascii="Arial" w:hAnsi="Arial" w:cs="Arial"/>
          <w:i/>
          <w:sz w:val="18"/>
          <w:szCs w:val="18"/>
        </w:rPr>
        <w:t xml:space="preserve">wzór </w:t>
      </w:r>
      <w:r w:rsidR="00BD7051">
        <w:rPr>
          <w:rFonts w:ascii="Arial" w:hAnsi="Arial" w:cs="Arial"/>
          <w:i/>
          <w:sz w:val="18"/>
          <w:szCs w:val="18"/>
        </w:rPr>
        <w:t xml:space="preserve"> zał. Nr 1;</w:t>
      </w:r>
    </w:p>
    <w:p w14:paraId="3099AA0A" w14:textId="77777777" w:rsidR="003C736A" w:rsidRDefault="003C736A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>Ad</w:t>
      </w:r>
      <w:r>
        <w:rPr>
          <w:rFonts w:ascii="Arial" w:hAnsi="Arial" w:cs="Arial"/>
          <w:i/>
          <w:sz w:val="18"/>
          <w:szCs w:val="18"/>
        </w:rPr>
        <w:t>. 6</w:t>
      </w:r>
      <w:r w:rsidRPr="001704DF"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 xml:space="preserve">- </w:t>
      </w:r>
      <w:r w:rsidRPr="001704DF">
        <w:rPr>
          <w:rFonts w:ascii="Arial" w:hAnsi="Arial" w:cs="Arial"/>
          <w:i/>
          <w:sz w:val="18"/>
          <w:szCs w:val="18"/>
        </w:rPr>
        <w:t xml:space="preserve">oświadczenie  o odbywaniu stacjonarnych studiów wyższych lub doktoranckich </w:t>
      </w:r>
      <w:r>
        <w:rPr>
          <w:rFonts w:ascii="Arial" w:hAnsi="Arial" w:cs="Arial"/>
          <w:i/>
          <w:sz w:val="18"/>
          <w:szCs w:val="18"/>
        </w:rPr>
        <w:t xml:space="preserve"> - </w:t>
      </w:r>
      <w:r w:rsidRPr="001704DF">
        <w:rPr>
          <w:rFonts w:ascii="Arial" w:hAnsi="Arial" w:cs="Arial"/>
          <w:i/>
          <w:sz w:val="18"/>
          <w:szCs w:val="18"/>
        </w:rPr>
        <w:t xml:space="preserve">wzór </w:t>
      </w:r>
      <w:r>
        <w:rPr>
          <w:rFonts w:ascii="Arial" w:hAnsi="Arial" w:cs="Arial"/>
          <w:i/>
          <w:sz w:val="18"/>
          <w:szCs w:val="18"/>
        </w:rPr>
        <w:t xml:space="preserve"> zał. Nr 1;</w:t>
      </w:r>
    </w:p>
    <w:p w14:paraId="121D1FAC" w14:textId="77777777" w:rsidR="00BD7051" w:rsidRDefault="00BD7051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0254BB64" w14:textId="77777777" w:rsidR="00BD7051" w:rsidRDefault="00BD7051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07A59DC2" w14:textId="77777777" w:rsidR="00BD7051" w:rsidRDefault="00BD7051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77A1D851" w14:textId="77777777" w:rsidR="00BD7051" w:rsidRPr="001704DF" w:rsidRDefault="00BD7051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16F49F25" w14:textId="77777777" w:rsidR="008F3B3F" w:rsidRDefault="008F3B3F" w:rsidP="008F3B3F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4189FF38" w14:textId="77777777" w:rsidR="008F3B3F" w:rsidRDefault="008F3B3F" w:rsidP="008F224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Wybór przedszkola w kolejności od najbardziej do najmniej preferowanego</w:t>
      </w:r>
    </w:p>
    <w:p w14:paraId="6610EAB2" w14:textId="77777777" w:rsidR="00B638D6" w:rsidRPr="008F224F" w:rsidRDefault="00B638D6" w:rsidP="00B638D6">
      <w:pPr>
        <w:pStyle w:val="Akapitzlist"/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3422"/>
        <w:gridCol w:w="3129"/>
      </w:tblGrid>
      <w:tr w:rsidR="008F3B3F" w14:paraId="280822C9" w14:textId="77777777" w:rsidTr="008F3B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953" w14:textId="77777777" w:rsidR="008F3B3F" w:rsidRDefault="008F3B3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15495E5" w14:textId="77777777" w:rsidR="008F3B3F" w:rsidRDefault="008F3B3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344" w14:textId="77777777" w:rsidR="008F3B3F" w:rsidRDefault="008F3B3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6EF" w14:textId="77777777" w:rsidR="008F3B3F" w:rsidRDefault="008F3B3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5B2B4931" w14:textId="77777777" w:rsidR="008F3B3F" w:rsidRPr="00B638D6" w:rsidRDefault="008F3B3F" w:rsidP="00B638D6">
      <w:pPr>
        <w:pStyle w:val="Akapitzlist"/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Przedszkole 1 wyboru                                  Przedszkole 2 wyboru                                 Przedszkole 3 wyboru</w:t>
      </w:r>
    </w:p>
    <w:p w14:paraId="26A3C447" w14:textId="77777777" w:rsidR="008F3B3F" w:rsidRDefault="008F3B3F" w:rsidP="008F3B3F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3ADABB6" w14:textId="77777777" w:rsidR="008F3B3F" w:rsidRDefault="008F3B3F" w:rsidP="008F3B3F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dotyczące treści wniosku </w:t>
      </w:r>
    </w:p>
    <w:p w14:paraId="68A14FBD" w14:textId="77777777" w:rsidR="008F3B3F" w:rsidRDefault="008F3B3F" w:rsidP="008F3B3F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8F3B3F" w14:paraId="4754639E" w14:textId="77777777" w:rsidTr="008F3B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1C9" w14:textId="77777777" w:rsidR="008F3B3F" w:rsidRPr="003012F8" w:rsidRDefault="008F3B3F" w:rsidP="003012F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012F8">
              <w:rPr>
                <w:rFonts w:ascii="Arial" w:hAnsi="Arial" w:cs="Arial"/>
                <w:b/>
                <w:i/>
                <w:lang w:eastAsia="en-US"/>
              </w:rPr>
              <w:t>Przyjmuję do wiadomości, że Przewodniczący Komisji Rekrutacyjnej  w celu weryfikacji podanych danych może zażądać niezwłocznego dostarczenia dokumentów potwierdzających stan faktyczny podany we wniosku o przyjęcie dziecka do przedszkola.</w:t>
            </w:r>
          </w:p>
        </w:tc>
      </w:tr>
      <w:tr w:rsidR="008F3B3F" w14:paraId="11E40170" w14:textId="77777777" w:rsidTr="008F3B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75B3" w14:textId="77777777" w:rsidR="003012F8" w:rsidRPr="003012F8" w:rsidRDefault="003012F8" w:rsidP="003012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760A94" w14:textId="77777777" w:rsidR="003012F8" w:rsidRPr="003012F8" w:rsidRDefault="003012F8" w:rsidP="003012F8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3012F8">
              <w:rPr>
                <w:rFonts w:ascii="Arial" w:hAnsi="Arial" w:cs="Arial"/>
                <w:b/>
                <w:i/>
              </w:rPr>
              <w:t>Jestem świadomy odpowiedzialności karnej za złożenie fałszywego oświadczenia i oświadczam, że przedłożone przeze mnie informacje są zgodne ze stanem faktycznym.</w:t>
            </w:r>
          </w:p>
          <w:p w14:paraId="04808C3D" w14:textId="77777777" w:rsidR="003012F8" w:rsidRPr="003012F8" w:rsidRDefault="003012F8" w:rsidP="003012F8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290A3AD" w14:textId="77777777" w:rsidR="008F3B3F" w:rsidRPr="003012F8" w:rsidRDefault="008F3B3F" w:rsidP="003012F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</w:tbl>
    <w:p w14:paraId="7317D424" w14:textId="77777777" w:rsidR="008F3B3F" w:rsidRDefault="008F3B3F" w:rsidP="008F3B3F">
      <w:pPr>
        <w:pStyle w:val="Bezodstpw"/>
        <w:spacing w:line="276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12"/>
        <w:gridCol w:w="3474"/>
        <w:gridCol w:w="333"/>
        <w:gridCol w:w="3571"/>
      </w:tblGrid>
      <w:tr w:rsidR="008F3B3F" w14:paraId="09FBFCA1" w14:textId="77777777" w:rsidTr="008F3B3F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A97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14:paraId="4ACA5A40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…………………..</w:t>
            </w:r>
          </w:p>
          <w:p w14:paraId="4FF52BC8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data</w:t>
            </w:r>
          </w:p>
          <w:p w14:paraId="0B9D6C07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61040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14:paraId="67EA3A91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C48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14:paraId="680AA671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………………………………….</w:t>
            </w:r>
          </w:p>
          <w:p w14:paraId="7BA03768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matki / prawnej opiekunki</w:t>
            </w:r>
          </w:p>
          <w:p w14:paraId="4C7A825F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85E71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60D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14:paraId="6269D8FB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………………………………………</w:t>
            </w:r>
          </w:p>
          <w:p w14:paraId="11B6038E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ojca/ prawnego</w:t>
            </w:r>
          </w:p>
          <w:p w14:paraId="0EB3276B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opiekuna dziecka</w:t>
            </w:r>
          </w:p>
        </w:tc>
      </w:tr>
    </w:tbl>
    <w:p w14:paraId="23176E47" w14:textId="77777777" w:rsidR="00A42E1E" w:rsidRDefault="00A42E1E" w:rsidP="008F3B3F">
      <w:pPr>
        <w:rPr>
          <w:sz w:val="16"/>
          <w:szCs w:val="16"/>
        </w:rPr>
      </w:pPr>
    </w:p>
    <w:p w14:paraId="54EE5FB3" w14:textId="77777777" w:rsidR="008F3B3F" w:rsidRDefault="008F3B3F" w:rsidP="008F3B3F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Decyzja Przedszkolnej Komisji Rekrutacyjnej*</w:t>
      </w:r>
    </w:p>
    <w:p w14:paraId="57DA41EC" w14:textId="77777777" w:rsidR="008F3B3F" w:rsidRDefault="008F3B3F" w:rsidP="008F3B3F">
      <w:pPr>
        <w:rPr>
          <w:sz w:val="16"/>
          <w:szCs w:val="16"/>
        </w:rPr>
      </w:pPr>
    </w:p>
    <w:p w14:paraId="6B1FEA27" w14:textId="77777777" w:rsidR="008F3B3F" w:rsidRDefault="008F3B3F" w:rsidP="008F3B3F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Komisja Rekrutacyjna powołana Zarządzeniem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694843">
        <w:rPr>
          <w:rFonts w:ascii="Arial" w:eastAsiaTheme="minorHAnsi" w:hAnsi="Arial" w:cs="Arial"/>
          <w:sz w:val="20"/>
          <w:szCs w:val="20"/>
          <w:lang w:eastAsia="en-US"/>
        </w:rPr>
        <w:t>Nr ……..….</w:t>
      </w:r>
      <w:r w:rsidR="00B638D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Dyrektora  Przedszkola Nr</w:t>
      </w:r>
      <w:r w:rsidR="006948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9E412A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CE41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  dnia </w:t>
      </w:r>
      <w:r w:rsidR="00694843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</w:p>
    <w:p w14:paraId="4266B7D4" w14:textId="77777777" w:rsidR="008F3B3F" w:rsidRDefault="00B638D6" w:rsidP="008F3B3F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F3B3F">
        <w:rPr>
          <w:rFonts w:ascii="Arial" w:eastAsiaTheme="minorHAnsi" w:hAnsi="Arial" w:cs="Arial"/>
          <w:sz w:val="20"/>
          <w:szCs w:val="20"/>
          <w:lang w:eastAsia="en-US"/>
        </w:rPr>
        <w:t>po rozpatrzeniu wniosku na posiedzeniu w dniu ……………..............r.,  stwierdza:</w:t>
      </w:r>
    </w:p>
    <w:p w14:paraId="79A71BF3" w14:textId="77777777" w:rsidR="008F3B3F" w:rsidRDefault="008F3B3F" w:rsidP="008F3B3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1. ilość spełnionych kryteriów przez kandydata w I etapie rekrutacji …..………….……………………………….;</w:t>
      </w:r>
    </w:p>
    <w:p w14:paraId="1AE8349D" w14:textId="77777777" w:rsidR="008F3B3F" w:rsidRDefault="008F3B3F" w:rsidP="008F3B3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ilość uzyskanych punktów przez kandydata w II etapie rekrutacji ……………...……………………………….;</w:t>
      </w:r>
    </w:p>
    <w:p w14:paraId="59371DE9" w14:textId="77777777" w:rsidR="008F3B3F" w:rsidRDefault="008F3B3F" w:rsidP="00A42E1E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3. ilość spełnionych kryteriów i uzyskanych punktów przez kandydata spoza Gminy Sopot w  III  etapie  rekrutacji………………………. </w:t>
      </w:r>
    </w:p>
    <w:p w14:paraId="32835A4C" w14:textId="77777777" w:rsidR="008F3B3F" w:rsidRDefault="008F3B3F" w:rsidP="008F3B3F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W związku z uzyskanymi wynikami Komisja Re</w:t>
      </w:r>
      <w:r w:rsidR="00062894">
        <w:rPr>
          <w:rFonts w:ascii="Arial" w:eastAsiaTheme="minorHAnsi" w:hAnsi="Arial" w:cs="Arial"/>
          <w:b/>
          <w:sz w:val="20"/>
          <w:szCs w:val="20"/>
          <w:lang w:eastAsia="en-US"/>
        </w:rPr>
        <w:t>krutacyjna przy Przedszkolu</w:t>
      </w:r>
      <w:r w:rsidR="00A565F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Nr </w:t>
      </w:r>
      <w:r w:rsidR="00CE41CC"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  <w:r w:rsidR="00A565F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w Sopocie : </w:t>
      </w:r>
    </w:p>
    <w:p w14:paraId="742BE99A" w14:textId="77777777" w:rsidR="008F3B3F" w:rsidRDefault="008F3B3F" w:rsidP="00062894">
      <w:pPr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zakwalifikowała kandydata do przyjęcia  od  01.09. ………………… r.  na .......................... godzin </w:t>
      </w:r>
    </w:p>
    <w:p w14:paraId="53ADAA89" w14:textId="77777777" w:rsidR="008F3B3F" w:rsidRDefault="008F3B3F" w:rsidP="00062894">
      <w:pPr>
        <w:spacing w:line="240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7431B2" w14:textId="77777777" w:rsidR="008F3B3F" w:rsidRDefault="008F3B3F" w:rsidP="00062894">
      <w:pPr>
        <w:spacing w:line="240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 ………..… posiłki;</w:t>
      </w:r>
    </w:p>
    <w:p w14:paraId="2CA35108" w14:textId="77777777" w:rsidR="008F3B3F" w:rsidRDefault="008F3B3F" w:rsidP="00062894">
      <w:pPr>
        <w:spacing w:line="240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06871CE" w14:textId="77777777" w:rsidR="008F3B3F" w:rsidRDefault="008F3B3F" w:rsidP="00062894">
      <w:pPr>
        <w:numPr>
          <w:ilvl w:val="0"/>
          <w:numId w:val="4"/>
        </w:numPr>
        <w:spacing w:line="240" w:lineRule="auto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nie zakwalifikowała kandydata do przyjęcia  z powodu ……………………</w:t>
      </w:r>
      <w:r w:rsidR="00062894">
        <w:rPr>
          <w:rFonts w:ascii="Arial" w:eastAsiaTheme="minorHAnsi" w:hAnsi="Arial" w:cs="Arial"/>
          <w:sz w:val="20"/>
          <w:szCs w:val="20"/>
          <w:lang w:eastAsia="en-US"/>
        </w:rPr>
        <w:t>….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……………………………….</w:t>
      </w:r>
    </w:p>
    <w:p w14:paraId="11E2B3C5" w14:textId="77777777" w:rsidR="008F3B3F" w:rsidRDefault="008F3B3F" w:rsidP="008F3B3F">
      <w:pPr>
        <w:spacing w:line="240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1174E6E" w14:textId="77777777" w:rsidR="008F3B3F" w:rsidRDefault="008F3B3F" w:rsidP="008D11C6">
      <w:pPr>
        <w:spacing w:line="240" w:lineRule="auto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</w:t>
      </w:r>
      <w:r w:rsidR="008D11C6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</w:t>
      </w:r>
      <w:r w:rsidR="008D11C6">
        <w:rPr>
          <w:rFonts w:ascii="Arial" w:eastAsiaTheme="minorHAnsi" w:hAnsi="Arial" w:cs="Arial"/>
          <w:sz w:val="20"/>
          <w:szCs w:val="20"/>
          <w:lang w:eastAsia="en-US"/>
        </w:rPr>
        <w:t>….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………………………….</w:t>
      </w:r>
    </w:p>
    <w:p w14:paraId="36289ED7" w14:textId="77777777" w:rsidR="008F3B3F" w:rsidRDefault="008F3B3F" w:rsidP="008F3B3F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                             </w:t>
      </w:r>
    </w:p>
    <w:p w14:paraId="4F625F84" w14:textId="77777777" w:rsidR="00A42E1E" w:rsidRDefault="00A42E1E" w:rsidP="008F3B3F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BF73AC0" w14:textId="77777777" w:rsidR="00A42E1E" w:rsidRDefault="00A42E1E" w:rsidP="008F3B3F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6958B87" w14:textId="77777777" w:rsidR="008F3B3F" w:rsidRDefault="008F3B3F" w:rsidP="008F3B3F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Członkowie Komisji:                                                                                     Przewodniczący Komisji  Rekrutacyjnej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</w:p>
    <w:p w14:paraId="52168139" w14:textId="77777777" w:rsidR="008D11C6" w:rsidRDefault="008D11C6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</w:p>
    <w:p w14:paraId="446856FA" w14:textId="77777777" w:rsidR="008F3B3F" w:rsidRDefault="008F3B3F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………………………………………                              </w:t>
      </w:r>
    </w:p>
    <w:p w14:paraId="71DD848B" w14:textId="77777777" w:rsidR="008F3B3F" w:rsidRDefault="008F3B3F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………………………………………                                           ………</w:t>
      </w:r>
      <w:r w:rsidR="008D11C6">
        <w:rPr>
          <w:rFonts w:ascii="Arial" w:eastAsiaTheme="minorHAnsi" w:hAnsi="Arial" w:cs="Arial"/>
          <w:i/>
          <w:lang w:eastAsia="en-US"/>
        </w:rPr>
        <w:t>…….</w:t>
      </w:r>
      <w:r>
        <w:rPr>
          <w:rFonts w:ascii="Arial" w:eastAsiaTheme="minorHAnsi" w:hAnsi="Arial" w:cs="Arial"/>
          <w:i/>
          <w:lang w:eastAsia="en-US"/>
        </w:rPr>
        <w:t>……</w:t>
      </w:r>
      <w:r w:rsidR="008D11C6">
        <w:rPr>
          <w:rFonts w:ascii="Arial" w:eastAsiaTheme="minorHAnsi" w:hAnsi="Arial" w:cs="Arial"/>
          <w:i/>
          <w:lang w:eastAsia="en-US"/>
        </w:rPr>
        <w:t>…….</w:t>
      </w:r>
      <w:r>
        <w:rPr>
          <w:rFonts w:ascii="Arial" w:eastAsiaTheme="minorHAnsi" w:hAnsi="Arial" w:cs="Arial"/>
          <w:i/>
          <w:lang w:eastAsia="en-US"/>
        </w:rPr>
        <w:t>………..</w:t>
      </w:r>
    </w:p>
    <w:p w14:paraId="5A32AC86" w14:textId="77777777" w:rsidR="008F3B3F" w:rsidRDefault="008F3B3F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………………………………………   </w:t>
      </w:r>
    </w:p>
    <w:p w14:paraId="65117D66" w14:textId="77777777" w:rsidR="008F3B3F" w:rsidRDefault="008F3B3F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………………………………………</w:t>
      </w:r>
    </w:p>
    <w:p w14:paraId="6B04A165" w14:textId="77777777" w:rsidR="008D11C6" w:rsidRDefault="008D11C6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</w:p>
    <w:p w14:paraId="2BB09CC0" w14:textId="77777777" w:rsidR="003012F8" w:rsidRDefault="008F3B3F" w:rsidP="008D2CF6">
      <w:pPr>
        <w:spacing w:after="0" w:line="480" w:lineRule="auto"/>
        <w:rPr>
          <w:rFonts w:ascii="Arial" w:hAnsi="Arial" w:cs="Arial"/>
          <w:i/>
        </w:rPr>
      </w:pPr>
      <w:r>
        <w:rPr>
          <w:rFonts w:ascii="Arial" w:eastAsiaTheme="minorHAnsi" w:hAnsi="Arial" w:cs="Arial"/>
          <w:i/>
          <w:sz w:val="18"/>
          <w:szCs w:val="18"/>
          <w:lang w:eastAsia="en-US"/>
        </w:rPr>
        <w:t>*wypełnia Komisja Rekrutacyjna</w:t>
      </w:r>
      <w:r w:rsidR="00B638D6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                               </w:t>
      </w:r>
      <w:r w:rsidR="00B638D6"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i/>
        </w:rPr>
        <w:t xml:space="preserve">                                                                                 </w:t>
      </w:r>
    </w:p>
    <w:p w14:paraId="317A2B5F" w14:textId="77777777" w:rsidR="008F3B3F" w:rsidRDefault="003012F8" w:rsidP="008F3B3F">
      <w:pPr>
        <w:pStyle w:val="Bezodstpw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                                                                                                                            </w:t>
      </w:r>
      <w:r w:rsidR="008F3B3F">
        <w:rPr>
          <w:rFonts w:ascii="Arial" w:hAnsi="Arial" w:cs="Arial"/>
          <w:i/>
        </w:rPr>
        <w:t xml:space="preserve">     </w:t>
      </w:r>
      <w:r w:rsidR="003C736A">
        <w:rPr>
          <w:rFonts w:ascii="Arial" w:hAnsi="Arial" w:cs="Arial"/>
          <w:i/>
        </w:rPr>
        <w:t xml:space="preserve">     </w:t>
      </w:r>
      <w:r w:rsidR="008F3B3F">
        <w:rPr>
          <w:rFonts w:ascii="Arial" w:hAnsi="Arial" w:cs="Arial"/>
          <w:i/>
          <w:sz w:val="18"/>
          <w:szCs w:val="18"/>
        </w:rPr>
        <w:t>Załącznik Nr 1</w:t>
      </w:r>
    </w:p>
    <w:p w14:paraId="36DEA923" w14:textId="77777777" w:rsidR="008F3B3F" w:rsidRDefault="008F3B3F" w:rsidP="008F3B3F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</w:t>
      </w:r>
      <w:r w:rsidR="003C736A">
        <w:rPr>
          <w:rFonts w:ascii="Arial" w:hAnsi="Arial" w:cs="Arial"/>
          <w:i/>
          <w:sz w:val="18"/>
          <w:szCs w:val="18"/>
        </w:rPr>
        <w:t xml:space="preserve">             </w:t>
      </w:r>
      <w:r w:rsidR="008D11C6">
        <w:rPr>
          <w:rFonts w:ascii="Arial" w:hAnsi="Arial" w:cs="Arial"/>
          <w:i/>
          <w:sz w:val="18"/>
          <w:szCs w:val="18"/>
        </w:rPr>
        <w:t xml:space="preserve"> </w:t>
      </w:r>
      <w:r w:rsidR="003C736A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do Wniosku o przyjęcie dziecka </w:t>
      </w:r>
    </w:p>
    <w:p w14:paraId="170B8473" w14:textId="77777777" w:rsidR="008F3B3F" w:rsidRDefault="008F3B3F" w:rsidP="008F3B3F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="003C736A">
        <w:rPr>
          <w:rFonts w:ascii="Arial" w:hAnsi="Arial" w:cs="Arial"/>
          <w:i/>
          <w:sz w:val="18"/>
          <w:szCs w:val="18"/>
        </w:rPr>
        <w:t xml:space="preserve">    </w:t>
      </w:r>
      <w:r w:rsidR="008D11C6">
        <w:rPr>
          <w:rFonts w:ascii="Arial" w:hAnsi="Arial" w:cs="Arial"/>
          <w:i/>
          <w:sz w:val="18"/>
          <w:szCs w:val="18"/>
        </w:rPr>
        <w:t xml:space="preserve">  </w:t>
      </w:r>
      <w:r w:rsidR="00A565F5">
        <w:rPr>
          <w:rFonts w:ascii="Arial" w:hAnsi="Arial" w:cs="Arial"/>
          <w:i/>
          <w:sz w:val="18"/>
          <w:szCs w:val="18"/>
        </w:rPr>
        <w:t xml:space="preserve">do Przedszkola Nr </w:t>
      </w:r>
      <w:r w:rsidR="00D92DC2">
        <w:rPr>
          <w:rFonts w:ascii="Arial" w:hAnsi="Arial" w:cs="Arial"/>
          <w:i/>
          <w:sz w:val="18"/>
          <w:szCs w:val="18"/>
        </w:rPr>
        <w:t>5</w:t>
      </w:r>
      <w:r w:rsidR="00A565F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w Sopocie</w:t>
      </w:r>
    </w:p>
    <w:p w14:paraId="2FE4F65C" w14:textId="77777777" w:rsidR="008F3B3F" w:rsidRPr="003C736A" w:rsidRDefault="008F3B3F" w:rsidP="008F3B3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C736A">
        <w:rPr>
          <w:rFonts w:ascii="Arial" w:hAnsi="Arial" w:cs="Arial"/>
          <w:bCs/>
          <w:sz w:val="22"/>
          <w:szCs w:val="22"/>
        </w:rPr>
        <w:t>Ja niżej podpisany</w:t>
      </w:r>
      <w:r w:rsidRPr="003C736A">
        <w:rPr>
          <w:rFonts w:ascii="Arial" w:hAnsi="Arial" w:cs="Arial"/>
          <w:sz w:val="22"/>
          <w:szCs w:val="22"/>
        </w:rPr>
        <w:t>*:</w:t>
      </w:r>
    </w:p>
    <w:p w14:paraId="7DCC054E" w14:textId="77777777" w:rsidR="008F3B3F" w:rsidRPr="003C736A" w:rsidRDefault="008F3B3F" w:rsidP="008F3B3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C736A">
        <w:rPr>
          <w:rFonts w:ascii="Arial" w:hAnsi="Arial" w:cs="Arial"/>
          <w:i/>
          <w:color w:val="auto"/>
          <w:sz w:val="22"/>
          <w:szCs w:val="22"/>
        </w:rPr>
        <w:t>(wpisać znak x w odpowiedniej kolumnie)</w:t>
      </w:r>
    </w:p>
    <w:tbl>
      <w:tblPr>
        <w:tblStyle w:val="Tabela-Siatka"/>
        <w:tblW w:w="109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133"/>
        <w:gridCol w:w="5386"/>
      </w:tblGrid>
      <w:tr w:rsidR="008F3B3F" w:rsidRPr="003C736A" w14:paraId="484270FB" w14:textId="77777777" w:rsidTr="008D2C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7208" w14:textId="77777777" w:rsidR="008F3B3F" w:rsidRPr="003C736A" w:rsidRDefault="008F3B3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793" w14:textId="77777777" w:rsidR="008F3B3F" w:rsidRPr="003C736A" w:rsidRDefault="008F3B3F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7784DD" w14:textId="77777777" w:rsidR="008F3B3F" w:rsidRPr="003C736A" w:rsidRDefault="008F3B3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 xml:space="preserve">  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  moja rodzina jest wielodzietna, co oznacza, że wychowuje</w:t>
            </w:r>
            <w:r w:rsidR="00AB6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36A">
              <w:rPr>
                <w:rFonts w:ascii="Arial" w:hAnsi="Arial" w:cs="Arial"/>
                <w:sz w:val="22"/>
                <w:szCs w:val="22"/>
              </w:rPr>
              <w:t>troje</w:t>
            </w:r>
            <w:r w:rsidR="00AB6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36A">
              <w:rPr>
                <w:rFonts w:ascii="Arial" w:hAnsi="Arial" w:cs="Arial"/>
                <w:sz w:val="22"/>
                <w:szCs w:val="22"/>
              </w:rPr>
              <w:t>i więcej dzieci</w:t>
            </w:r>
          </w:p>
          <w:p w14:paraId="6030B952" w14:textId="77777777" w:rsidR="008F3B3F" w:rsidRPr="003C736A" w:rsidRDefault="008F3B3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3F" w:rsidRPr="003C736A" w14:paraId="5D4B90A4" w14:textId="77777777" w:rsidTr="00C05DD0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021" w14:textId="77777777" w:rsidR="008F3B3F" w:rsidRPr="003C736A" w:rsidRDefault="008F3B3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3C736A">
              <w:rPr>
                <w:rFonts w:ascii="Arial" w:hAnsi="Arial" w:cs="Arial"/>
                <w:b/>
                <w:sz w:val="22"/>
                <w:szCs w:val="22"/>
              </w:rPr>
              <w:t>Matka/prawna opiekunka dziecka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6EC0" w14:textId="77777777" w:rsidR="008F3B3F" w:rsidRPr="003C736A" w:rsidRDefault="008F3B3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 xml:space="preserve">                 </w:t>
            </w:r>
            <w:r w:rsidRPr="003C736A">
              <w:rPr>
                <w:rFonts w:ascii="Arial" w:hAnsi="Arial" w:cs="Arial"/>
                <w:b/>
                <w:bCs/>
                <w:sz w:val="22"/>
                <w:szCs w:val="22"/>
              </w:rPr>
              <w:t>Ojciec/prawny opiekun dziecka</w:t>
            </w:r>
          </w:p>
        </w:tc>
      </w:tr>
      <w:tr w:rsidR="008F3B3F" w:rsidRPr="003C736A" w14:paraId="672252EC" w14:textId="77777777" w:rsidTr="00C05DD0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DC10" w14:textId="77777777" w:rsidR="008F3B3F" w:rsidRPr="003C736A" w:rsidRDefault="008F3B3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Oświadczam, że samotnie wychowuję dziecko – jestem:*</w:t>
            </w:r>
          </w:p>
          <w:p w14:paraId="041F2EA7" w14:textId="77777777"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panną, </w:t>
            </w:r>
          </w:p>
          <w:p w14:paraId="3B4D722B" w14:textId="77777777"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wdową, </w:t>
            </w:r>
          </w:p>
          <w:p w14:paraId="2521A9A0" w14:textId="77777777"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pozostającą w separacji orzeczonej prawomocnym wyrokiem sądu,</w:t>
            </w:r>
          </w:p>
          <w:p w14:paraId="177515FA" w14:textId="77777777"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rozwiedzioną,</w:t>
            </w:r>
          </w:p>
          <w:p w14:paraId="01D8C9CD" w14:textId="77777777"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nie wychowującą wspólnie żadnego dziecka z jego rodzicem.</w:t>
            </w:r>
          </w:p>
          <w:p w14:paraId="74C276DD" w14:textId="77777777" w:rsidR="008F3B3F" w:rsidRPr="00AB69A5" w:rsidRDefault="008F3B3F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5701BC" w14:textId="77777777" w:rsidR="008F3B3F" w:rsidRPr="00AB69A5" w:rsidRDefault="008F3B3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69A5">
              <w:rPr>
                <w:rFonts w:ascii="Arial" w:hAnsi="Arial" w:cs="Arial"/>
                <w:sz w:val="20"/>
                <w:szCs w:val="20"/>
              </w:rPr>
              <w:t>*</w:t>
            </w:r>
            <w:r w:rsidRPr="00AB69A5">
              <w:rPr>
                <w:rFonts w:ascii="Arial" w:hAnsi="Arial" w:cs="Arial"/>
                <w:i/>
                <w:sz w:val="20"/>
                <w:szCs w:val="20"/>
              </w:rPr>
              <w:t>właściwe podkreślić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709" w14:textId="77777777" w:rsidR="008F3B3F" w:rsidRPr="003C736A" w:rsidRDefault="008F3B3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Oświadczam, że samotnie wychowuję dziecko – jestem:*</w:t>
            </w:r>
          </w:p>
          <w:p w14:paraId="0A7F80AA" w14:textId="77777777"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kawalerem, </w:t>
            </w:r>
          </w:p>
          <w:p w14:paraId="5877BCAB" w14:textId="77777777"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wdowcem, </w:t>
            </w:r>
          </w:p>
          <w:p w14:paraId="048DCDD5" w14:textId="77777777"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pozostającą w separacji orzeczonej prawomocnym wyrokiem sądu,</w:t>
            </w:r>
          </w:p>
          <w:p w14:paraId="4F1E1276" w14:textId="77777777"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rozwiedzioną,</w:t>
            </w:r>
          </w:p>
          <w:p w14:paraId="4FB7078B" w14:textId="77777777"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nie wychowującą wspólnie żadnego dziecka z jego rodzicem.</w:t>
            </w:r>
          </w:p>
          <w:p w14:paraId="3BA92EB2" w14:textId="77777777" w:rsidR="008F3B3F" w:rsidRPr="00AB69A5" w:rsidRDefault="008F3B3F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713C47" w14:textId="77777777" w:rsidR="008F3B3F" w:rsidRPr="00AB69A5" w:rsidRDefault="008F3B3F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B69A5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AB69A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właściwe podkreślić</w:t>
            </w:r>
            <w:r w:rsidRPr="00AB69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3B3F" w:rsidRPr="003C736A" w14:paraId="42616136" w14:textId="77777777" w:rsidTr="00C05DD0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0D7D" w14:textId="77777777" w:rsidR="008F3B3F" w:rsidRPr="003C736A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że:*</w:t>
            </w:r>
          </w:p>
          <w:p w14:paraId="24164183" w14:textId="77777777" w:rsidR="008F3B3F" w:rsidRPr="003C736A" w:rsidRDefault="008F3B3F" w:rsidP="008D2CF6">
            <w:pPr>
              <w:pStyle w:val="Default"/>
              <w:numPr>
                <w:ilvl w:val="0"/>
                <w:numId w:val="6"/>
              </w:numPr>
              <w:spacing w:line="276" w:lineRule="auto"/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color w:val="auto"/>
                <w:sz w:val="22"/>
                <w:szCs w:val="22"/>
              </w:rPr>
              <w:t>zatrudniona jestem na podstawie umowy o pracę;</w:t>
            </w:r>
          </w:p>
          <w:p w14:paraId="04DC14E9" w14:textId="77777777" w:rsidR="008F3B3F" w:rsidRPr="003C736A" w:rsidRDefault="008F3B3F" w:rsidP="008D2CF6">
            <w:pPr>
              <w:pStyle w:val="Default"/>
              <w:numPr>
                <w:ilvl w:val="0"/>
                <w:numId w:val="6"/>
              </w:numPr>
              <w:spacing w:line="276" w:lineRule="auto"/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zatrudniona jestem w ramach umowy </w:t>
            </w:r>
            <w:proofErr w:type="spellStart"/>
            <w:r w:rsidRPr="003C736A">
              <w:rPr>
                <w:rFonts w:ascii="Arial" w:hAnsi="Arial" w:cs="Arial"/>
                <w:sz w:val="22"/>
                <w:szCs w:val="22"/>
              </w:rPr>
              <w:t>cywilno</w:t>
            </w:r>
            <w:proofErr w:type="spellEnd"/>
            <w:r w:rsidRPr="003C736A">
              <w:rPr>
                <w:rFonts w:ascii="Arial" w:hAnsi="Arial" w:cs="Arial"/>
                <w:sz w:val="22"/>
                <w:szCs w:val="22"/>
              </w:rPr>
              <w:t xml:space="preserve"> – prawnej;</w:t>
            </w:r>
          </w:p>
          <w:p w14:paraId="0A1AEBB7" w14:textId="77777777" w:rsidR="008F3B3F" w:rsidRPr="003C736A" w:rsidRDefault="008F3B3F" w:rsidP="008D2CF6">
            <w:pPr>
              <w:pStyle w:val="Default"/>
              <w:numPr>
                <w:ilvl w:val="0"/>
                <w:numId w:val="6"/>
              </w:numPr>
              <w:spacing w:line="276" w:lineRule="auto"/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prowadzę działalność gospodarczą **</w:t>
            </w:r>
          </w:p>
          <w:p w14:paraId="45D18061" w14:textId="77777777" w:rsidR="008F3B3F" w:rsidRPr="008D2CF6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736A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właściwe podkreślić</w:t>
            </w:r>
          </w:p>
          <w:p w14:paraId="1136EC39" w14:textId="77777777" w:rsidR="008F3B3F" w:rsidRPr="008D2CF6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F6">
              <w:rPr>
                <w:rFonts w:ascii="Arial" w:hAnsi="Arial" w:cs="Arial"/>
                <w:sz w:val="20"/>
                <w:szCs w:val="20"/>
              </w:rPr>
              <w:t>**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w przypadku prowadzenia działalności gospodarczej należy podać Nr:</w:t>
            </w:r>
          </w:p>
          <w:p w14:paraId="0310F82A" w14:textId="77777777" w:rsidR="008F3B3F" w:rsidRPr="003C736A" w:rsidRDefault="008F3B3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NIP …………………………………………</w:t>
            </w:r>
          </w:p>
          <w:p w14:paraId="3D0D123D" w14:textId="77777777" w:rsidR="008F3B3F" w:rsidRPr="003C736A" w:rsidRDefault="008F3B3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REGON ………………………………………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83BB" w14:textId="77777777" w:rsidR="008F3B3F" w:rsidRPr="003C736A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że:*</w:t>
            </w:r>
          </w:p>
          <w:p w14:paraId="38A7780C" w14:textId="77777777" w:rsidR="008F3B3F" w:rsidRPr="003C736A" w:rsidRDefault="008F3B3F" w:rsidP="008D2CF6">
            <w:pPr>
              <w:pStyle w:val="Default"/>
              <w:numPr>
                <w:ilvl w:val="0"/>
                <w:numId w:val="7"/>
              </w:numPr>
              <w:spacing w:line="276" w:lineRule="auto"/>
              <w:ind w:left="20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color w:val="auto"/>
                <w:sz w:val="22"/>
                <w:szCs w:val="22"/>
              </w:rPr>
              <w:t>zatrudniony jestem na podstawie umowy o pracę;</w:t>
            </w:r>
          </w:p>
          <w:p w14:paraId="0BB53968" w14:textId="77777777" w:rsidR="008F3B3F" w:rsidRPr="003C736A" w:rsidRDefault="008F3B3F" w:rsidP="008D2CF6">
            <w:pPr>
              <w:pStyle w:val="Default"/>
              <w:numPr>
                <w:ilvl w:val="0"/>
                <w:numId w:val="7"/>
              </w:numPr>
              <w:spacing w:line="276" w:lineRule="auto"/>
              <w:ind w:left="20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zatrudniony jestem w ramach umowy </w:t>
            </w:r>
            <w:proofErr w:type="spellStart"/>
            <w:r w:rsidRPr="003C736A">
              <w:rPr>
                <w:rFonts w:ascii="Arial" w:hAnsi="Arial" w:cs="Arial"/>
                <w:sz w:val="22"/>
                <w:szCs w:val="22"/>
              </w:rPr>
              <w:t>cywilno</w:t>
            </w:r>
            <w:proofErr w:type="spellEnd"/>
            <w:r w:rsidRPr="003C736A">
              <w:rPr>
                <w:rFonts w:ascii="Arial" w:hAnsi="Arial" w:cs="Arial"/>
                <w:sz w:val="22"/>
                <w:szCs w:val="22"/>
              </w:rPr>
              <w:t xml:space="preserve"> – prawnej;</w:t>
            </w:r>
          </w:p>
          <w:p w14:paraId="4268047A" w14:textId="77777777" w:rsidR="008F3B3F" w:rsidRPr="003C736A" w:rsidRDefault="008F3B3F" w:rsidP="008D2CF6">
            <w:pPr>
              <w:pStyle w:val="Default"/>
              <w:numPr>
                <w:ilvl w:val="0"/>
                <w:numId w:val="7"/>
              </w:numPr>
              <w:spacing w:line="276" w:lineRule="auto"/>
              <w:ind w:left="20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prowadzę działalność gospodarczą **</w:t>
            </w:r>
          </w:p>
          <w:p w14:paraId="2B8090EA" w14:textId="77777777" w:rsidR="008F3B3F" w:rsidRPr="008D2CF6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2CF6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  <w:p w14:paraId="7E443D9E" w14:textId="77777777" w:rsidR="008F3B3F" w:rsidRPr="008D2CF6" w:rsidRDefault="008F3B3F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F6">
              <w:rPr>
                <w:rFonts w:ascii="Arial" w:hAnsi="Arial" w:cs="Arial"/>
                <w:sz w:val="20"/>
                <w:szCs w:val="20"/>
              </w:rPr>
              <w:t>**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8D2CF6" w:rsidRPr="008D2C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przypadku prowadzenia działalności</w:t>
            </w:r>
            <w:r w:rsidR="008D2CF6" w:rsidRPr="008D2C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gospodarczej należy podać Nr:</w:t>
            </w:r>
          </w:p>
          <w:p w14:paraId="1AFCC3B9" w14:textId="77777777" w:rsidR="008F3B3F" w:rsidRPr="003C736A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NIP …………………………………………</w:t>
            </w:r>
          </w:p>
          <w:p w14:paraId="6DED4448" w14:textId="77777777" w:rsidR="008F3B3F" w:rsidRPr="003C736A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REGON ………………………………………</w:t>
            </w:r>
          </w:p>
        </w:tc>
      </w:tr>
      <w:tr w:rsidR="008F3B3F" w:rsidRPr="003C736A" w14:paraId="32D2642E" w14:textId="77777777" w:rsidTr="00C05DD0">
        <w:trPr>
          <w:trHeight w:val="86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338E" w14:textId="77777777" w:rsidR="00C05DD0" w:rsidRPr="002E66E0" w:rsidRDefault="00C05DD0" w:rsidP="00C05DD0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E66E0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 w:rsidRPr="002E66E0">
              <w:rPr>
                <w:rFonts w:ascii="Arial" w:hAnsi="Arial" w:cs="Arial"/>
                <w:sz w:val="22"/>
                <w:szCs w:val="22"/>
              </w:rPr>
              <w:t>rozliczam podatek dochodowy od dochodów osobistych (PIT) w Urzędzie Skarbowym w Sopocie</w:t>
            </w:r>
            <w:r w:rsidRPr="002E66E0">
              <w:rPr>
                <w:rFonts w:ascii="Arial" w:hAnsi="Arial" w:cs="Arial"/>
                <w:bCs/>
                <w:sz w:val="22"/>
                <w:szCs w:val="22"/>
              </w:rPr>
              <w:t>.*</w:t>
            </w:r>
          </w:p>
          <w:p w14:paraId="70558761" w14:textId="77777777" w:rsidR="008F3B3F" w:rsidRPr="00AB69A5" w:rsidRDefault="00C05DD0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69A5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884E" w14:textId="77777777" w:rsidR="00C05DD0" w:rsidRPr="002E66E0" w:rsidRDefault="00C05DD0" w:rsidP="00C05DD0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E66E0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 w:rsidRPr="002E66E0">
              <w:rPr>
                <w:rFonts w:ascii="Arial" w:hAnsi="Arial" w:cs="Arial"/>
                <w:sz w:val="22"/>
                <w:szCs w:val="22"/>
              </w:rPr>
              <w:t>rozliczam podatek dochodowy od dochodów osobistych (PIT) w Urzędzie Skarbowym w Sopocie</w:t>
            </w:r>
            <w:r w:rsidRPr="002E66E0">
              <w:rPr>
                <w:rFonts w:ascii="Arial" w:hAnsi="Arial" w:cs="Arial"/>
                <w:bCs/>
                <w:sz w:val="22"/>
                <w:szCs w:val="22"/>
              </w:rPr>
              <w:t>.*</w:t>
            </w:r>
          </w:p>
          <w:p w14:paraId="1974D9C0" w14:textId="77777777" w:rsidR="008F3B3F" w:rsidRPr="00AB69A5" w:rsidRDefault="00C05DD0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69A5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</w:tc>
      </w:tr>
      <w:tr w:rsidR="001A78C2" w:rsidRPr="003C736A" w14:paraId="1DF78C4A" w14:textId="77777777" w:rsidTr="00C05DD0">
        <w:trPr>
          <w:trHeight w:val="958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12D9" w14:textId="77777777" w:rsidR="001A78C2" w:rsidRPr="001A78C2" w:rsidRDefault="001A78C2" w:rsidP="001A78C2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78C2">
              <w:rPr>
                <w:rFonts w:ascii="Arial" w:hAnsi="Arial" w:cs="Arial"/>
                <w:bCs/>
                <w:sz w:val="22"/>
                <w:szCs w:val="22"/>
              </w:rPr>
              <w:t>Oświadczam, że dziecko mieszka w 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dległości nie przekraczającej 3 km od Przedszkola nr </w:t>
            </w:r>
            <w:r w:rsidR="00981E6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A78C2">
              <w:rPr>
                <w:rFonts w:ascii="Arial" w:hAnsi="Arial" w:cs="Arial"/>
                <w:bCs/>
                <w:sz w:val="22"/>
                <w:szCs w:val="22"/>
              </w:rPr>
              <w:t xml:space="preserve">w Sopocie </w:t>
            </w:r>
          </w:p>
          <w:p w14:paraId="3691FC61" w14:textId="77777777" w:rsidR="001A78C2" w:rsidRPr="00AB69A5" w:rsidRDefault="001A78C2" w:rsidP="001A78C2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69A5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DE25" w14:textId="77777777" w:rsidR="001A78C2" w:rsidRPr="001A78C2" w:rsidRDefault="001A78C2" w:rsidP="001A78C2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78C2">
              <w:rPr>
                <w:rFonts w:ascii="Arial" w:hAnsi="Arial" w:cs="Arial"/>
                <w:bCs/>
                <w:sz w:val="22"/>
                <w:szCs w:val="22"/>
              </w:rPr>
              <w:t>Oświadczam, że dziecko mieszka w 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dległości nie przekraczającej 3 km od Przedszkola nr </w:t>
            </w:r>
            <w:r w:rsidR="00981E6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A78C2">
              <w:rPr>
                <w:rFonts w:ascii="Arial" w:hAnsi="Arial" w:cs="Arial"/>
                <w:bCs/>
                <w:sz w:val="22"/>
                <w:szCs w:val="22"/>
              </w:rPr>
              <w:t xml:space="preserve">w Sopocie </w:t>
            </w:r>
          </w:p>
          <w:p w14:paraId="25D6012B" w14:textId="77777777" w:rsidR="001A78C2" w:rsidRPr="00AB69A5" w:rsidRDefault="001A78C2" w:rsidP="001A78C2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69A5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</w:tc>
      </w:tr>
      <w:tr w:rsidR="008F3B3F" w:rsidRPr="002E66E0" w14:paraId="70CBE9A9" w14:textId="77777777" w:rsidTr="00C05DD0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B92B" w14:textId="77777777" w:rsidR="008F3B3F" w:rsidRPr="002E66E0" w:rsidRDefault="008F3B3F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68A2" w14:textId="77777777" w:rsidR="008F3B3F" w:rsidRPr="002E66E0" w:rsidRDefault="008F3B3F" w:rsidP="002E66E0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05DD0" w:rsidRPr="003C736A" w14:paraId="512AEDD5" w14:textId="77777777" w:rsidTr="00C05DD0">
        <w:tc>
          <w:tcPr>
            <w:tcW w:w="5558" w:type="dxa"/>
            <w:gridSpan w:val="2"/>
          </w:tcPr>
          <w:p w14:paraId="59CFFE4A" w14:textId="77777777" w:rsidR="00C05DD0" w:rsidRPr="00C05DD0" w:rsidRDefault="00C05DD0" w:rsidP="00C05DD0">
            <w:pPr>
              <w:pStyle w:val="Bezodstpw"/>
              <w:rPr>
                <w:rFonts w:ascii="Arial" w:eastAsia="Calibri" w:hAnsi="Arial" w:cs="Arial"/>
              </w:rPr>
            </w:pPr>
            <w:r w:rsidRPr="00C05DD0">
              <w:rPr>
                <w:rFonts w:ascii="Arial" w:eastAsia="Calibri" w:hAnsi="Arial" w:cs="Arial"/>
              </w:rPr>
              <w:t>Oświadczam, że dziecko posiada obowiązkowe szczepienia ochronne*</w:t>
            </w:r>
          </w:p>
          <w:p w14:paraId="1B5B4D81" w14:textId="77777777" w:rsidR="00C05DD0" w:rsidRPr="00C05DD0" w:rsidRDefault="00C05DD0" w:rsidP="00C05DD0">
            <w:pPr>
              <w:pStyle w:val="Bezodstpw"/>
              <w:rPr>
                <w:rFonts w:ascii="Arial" w:eastAsia="Calibri" w:hAnsi="Arial" w:cs="Arial"/>
              </w:rPr>
            </w:pPr>
            <w:r w:rsidRPr="00C05DD0">
              <w:rPr>
                <w:rFonts w:ascii="Arial" w:eastAsia="Calibri" w:hAnsi="Arial" w:cs="Arial"/>
              </w:rPr>
              <w:t xml:space="preserve">Oświadczam, że dziecko jest długotrwale odroczone od obowiązkowego szczepienia ochronnego  ze względów medycznych* </w:t>
            </w:r>
          </w:p>
          <w:p w14:paraId="18B90191" w14:textId="77777777" w:rsidR="00C05DD0" w:rsidRPr="003C736A" w:rsidRDefault="00C05DD0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5DD0">
              <w:rPr>
                <w:rFonts w:ascii="Arial" w:eastAsia="Calibri" w:hAnsi="Arial" w:cs="Arial"/>
                <w:sz w:val="20"/>
                <w:szCs w:val="20"/>
                <w:lang w:eastAsia="pl-PL"/>
              </w:rPr>
              <w:t>*</w:t>
            </w:r>
            <w:r w:rsidRPr="00C05DD0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właściwe podkreślić</w:t>
            </w:r>
          </w:p>
        </w:tc>
        <w:tc>
          <w:tcPr>
            <w:tcW w:w="5386" w:type="dxa"/>
          </w:tcPr>
          <w:p w14:paraId="0C7DD7E5" w14:textId="77777777" w:rsidR="00C05DD0" w:rsidRPr="00C05DD0" w:rsidRDefault="00C05DD0" w:rsidP="00C05DD0">
            <w:pPr>
              <w:pStyle w:val="Bezodstpw"/>
              <w:rPr>
                <w:rFonts w:ascii="Arial" w:eastAsia="Calibri" w:hAnsi="Arial" w:cs="Arial"/>
              </w:rPr>
            </w:pPr>
            <w:r w:rsidRPr="00C05DD0">
              <w:rPr>
                <w:rFonts w:ascii="Arial" w:eastAsia="Calibri" w:hAnsi="Arial" w:cs="Arial"/>
              </w:rPr>
              <w:t>Oświadczam, że dziecko posiada obowiązkowe szczepienia ochronne*</w:t>
            </w:r>
          </w:p>
          <w:p w14:paraId="52D012DB" w14:textId="77777777" w:rsidR="00C05DD0" w:rsidRPr="00C05DD0" w:rsidRDefault="00C05DD0" w:rsidP="00C05DD0">
            <w:pPr>
              <w:pStyle w:val="Bezodstpw"/>
              <w:rPr>
                <w:rFonts w:ascii="Arial" w:eastAsia="Calibri" w:hAnsi="Arial" w:cs="Arial"/>
              </w:rPr>
            </w:pPr>
            <w:r w:rsidRPr="00C05DD0">
              <w:rPr>
                <w:rFonts w:ascii="Arial" w:eastAsia="Calibri" w:hAnsi="Arial" w:cs="Arial"/>
              </w:rPr>
              <w:t xml:space="preserve">Oświadczam, że dziecko jest długotrwale odroczone od obowiązkowego szczepienia ochronnego  ze względów medycznych* </w:t>
            </w:r>
          </w:p>
          <w:p w14:paraId="13702AE9" w14:textId="77777777" w:rsidR="00C05DD0" w:rsidRPr="003C736A" w:rsidRDefault="00C05DD0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5DD0">
              <w:rPr>
                <w:rFonts w:ascii="Arial" w:eastAsia="Calibri" w:hAnsi="Arial" w:cs="Arial"/>
                <w:sz w:val="20"/>
                <w:szCs w:val="20"/>
                <w:lang w:eastAsia="pl-PL"/>
              </w:rPr>
              <w:t>*</w:t>
            </w:r>
            <w:r w:rsidRPr="00C05DD0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właściwe podkreślić</w:t>
            </w:r>
          </w:p>
        </w:tc>
      </w:tr>
      <w:tr w:rsidR="003C736A" w:rsidRPr="003C736A" w14:paraId="73D009BB" w14:textId="77777777" w:rsidTr="00C05DD0">
        <w:tc>
          <w:tcPr>
            <w:tcW w:w="5558" w:type="dxa"/>
            <w:gridSpan w:val="2"/>
            <w:hideMark/>
          </w:tcPr>
          <w:p w14:paraId="76F2DF44" w14:textId="77777777" w:rsidR="003C736A" w:rsidRPr="003C736A" w:rsidRDefault="003C736A" w:rsidP="00D6266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 jestem słuchaczem stacjonarnych studiów wyższych* lub doktoranckich*</w:t>
            </w:r>
          </w:p>
          <w:p w14:paraId="5E6C1A34" w14:textId="77777777" w:rsidR="003C736A" w:rsidRPr="00AB69A5" w:rsidRDefault="003C736A" w:rsidP="00D6266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69A5">
              <w:rPr>
                <w:rFonts w:ascii="Arial" w:hAnsi="Arial" w:cs="Arial"/>
                <w:sz w:val="20"/>
                <w:szCs w:val="20"/>
              </w:rPr>
              <w:t>*</w:t>
            </w:r>
            <w:r w:rsidRPr="00AB69A5">
              <w:rPr>
                <w:rFonts w:ascii="Arial" w:hAnsi="Arial" w:cs="Arial"/>
                <w:i/>
                <w:sz w:val="20"/>
                <w:szCs w:val="20"/>
              </w:rPr>
              <w:t>właściwe podkreślić</w:t>
            </w:r>
          </w:p>
        </w:tc>
        <w:tc>
          <w:tcPr>
            <w:tcW w:w="5386" w:type="dxa"/>
            <w:hideMark/>
          </w:tcPr>
          <w:p w14:paraId="7436294F" w14:textId="77777777" w:rsidR="003C736A" w:rsidRPr="003C736A" w:rsidRDefault="003C736A" w:rsidP="00D6266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 jestem słuchaczem stacjonarnych studiów wyższych* lub doktoranckich*</w:t>
            </w:r>
          </w:p>
          <w:p w14:paraId="5CDBB588" w14:textId="77777777" w:rsidR="003C736A" w:rsidRPr="00AB69A5" w:rsidRDefault="003C736A" w:rsidP="00D6266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9A5">
              <w:rPr>
                <w:rFonts w:ascii="Arial" w:hAnsi="Arial" w:cs="Arial"/>
                <w:sz w:val="20"/>
                <w:szCs w:val="20"/>
              </w:rPr>
              <w:t>*</w:t>
            </w:r>
            <w:r w:rsidRPr="00AB69A5">
              <w:rPr>
                <w:rFonts w:ascii="Arial" w:hAnsi="Arial" w:cs="Arial"/>
                <w:i/>
                <w:sz w:val="20"/>
                <w:szCs w:val="20"/>
              </w:rPr>
              <w:t>właściwe podkreślić</w:t>
            </w:r>
          </w:p>
        </w:tc>
      </w:tr>
    </w:tbl>
    <w:p w14:paraId="0F123749" w14:textId="77777777" w:rsidR="003C736A" w:rsidRPr="00062894" w:rsidRDefault="003C736A" w:rsidP="008F3B3F">
      <w:pPr>
        <w:spacing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48DF91CF" w14:textId="77777777" w:rsidR="003012F8" w:rsidRPr="003012F8" w:rsidRDefault="008F3B3F" w:rsidP="00674E6C">
      <w:pPr>
        <w:spacing w:line="240" w:lineRule="auto"/>
        <w:jc w:val="center"/>
        <w:rPr>
          <w:rFonts w:ascii="Arial" w:hAnsi="Arial" w:cs="Arial"/>
          <w:b/>
          <w:i/>
        </w:rPr>
      </w:pPr>
      <w:r w:rsidRPr="003012F8">
        <w:rPr>
          <w:rFonts w:ascii="Arial" w:hAnsi="Arial" w:cs="Arial"/>
          <w:b/>
          <w:i/>
        </w:rPr>
        <w:t>Jestem świadomy odpowiedzialności karnej za złożenie fałszywego oświadczenia i oświadczam, że przedłożone przeze mnie informacje są zgodne ze stanem faktycznym.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411"/>
        <w:gridCol w:w="3489"/>
        <w:gridCol w:w="332"/>
        <w:gridCol w:w="3566"/>
      </w:tblGrid>
      <w:tr w:rsidR="008F3B3F" w14:paraId="701C353D" w14:textId="77777777" w:rsidTr="008F3B3F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8512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70A2D954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…………………..</w:t>
            </w:r>
          </w:p>
          <w:p w14:paraId="32786AE5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data</w:t>
            </w:r>
          </w:p>
          <w:p w14:paraId="50A9A4F0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6B8C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2B0FA3F7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6DC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589DEE60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</w:t>
            </w:r>
            <w:r w:rsidR="004C776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………….</w:t>
            </w:r>
          </w:p>
          <w:p w14:paraId="3DCECB84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podpis matki / prawnej opiekunki</w:t>
            </w:r>
          </w:p>
          <w:p w14:paraId="41625D58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3E35D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44B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2C524E50" w14:textId="77777777"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</w:t>
            </w:r>
            <w:r w:rsidR="004C776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</w:t>
            </w:r>
          </w:p>
          <w:p w14:paraId="6C932E53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podpis ojca/ prawnego</w:t>
            </w:r>
          </w:p>
          <w:p w14:paraId="65650921" w14:textId="77777777"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opiekuna dziecka</w:t>
            </w:r>
          </w:p>
        </w:tc>
      </w:tr>
    </w:tbl>
    <w:p w14:paraId="053367D7" w14:textId="77777777" w:rsidR="00A75E2F" w:rsidRDefault="00A75E2F"/>
    <w:p w14:paraId="20234E31" w14:textId="77777777" w:rsidR="003012F8" w:rsidRDefault="003012F8"/>
    <w:p w14:paraId="057B724A" w14:textId="77777777" w:rsidR="003012F8" w:rsidRPr="00007891" w:rsidRDefault="003012F8" w:rsidP="003012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4"/>
          <w:szCs w:val="24"/>
        </w:rPr>
      </w:pPr>
      <w:r w:rsidRPr="00007891">
        <w:rPr>
          <w:rFonts w:ascii="Calibri" w:hAnsi="Calibri"/>
          <w:b/>
          <w:bCs/>
          <w:sz w:val="24"/>
          <w:szCs w:val="24"/>
        </w:rPr>
        <w:t>POUCZENIE</w:t>
      </w:r>
    </w:p>
    <w:p w14:paraId="6BDC351B" w14:textId="77777777" w:rsidR="003012F8" w:rsidRDefault="003012F8" w:rsidP="003012F8">
      <w:pPr>
        <w:pStyle w:val="Standard"/>
        <w:jc w:val="center"/>
        <w:rPr>
          <w:rFonts w:asciiTheme="minorHAnsi" w:hAnsiTheme="minorHAnsi" w:cstheme="minorHAnsi"/>
          <w:b/>
          <w:sz w:val="28"/>
        </w:rPr>
      </w:pPr>
      <w:r w:rsidRPr="00BA6771">
        <w:rPr>
          <w:rFonts w:asciiTheme="minorHAnsi" w:hAnsiTheme="minorHAnsi" w:cstheme="minorHAnsi"/>
          <w:b/>
          <w:sz w:val="36"/>
          <w:szCs w:val="36"/>
        </w:rPr>
        <w:t>KLAUZULA INFORMACYJNA DOT. OCHRONY DANYCH</w:t>
      </w:r>
      <w:r>
        <w:rPr>
          <w:rFonts w:asciiTheme="minorHAnsi" w:hAnsiTheme="minorHAnsi" w:cstheme="minorHAnsi"/>
          <w:b/>
          <w:sz w:val="28"/>
        </w:rPr>
        <w:t xml:space="preserve">  </w:t>
      </w:r>
    </w:p>
    <w:p w14:paraId="79EE3DCC" w14:textId="77777777" w:rsidR="003012F8" w:rsidRPr="00595B49" w:rsidRDefault="003012F8" w:rsidP="003012F8">
      <w:pPr>
        <w:jc w:val="center"/>
        <w:rPr>
          <w:rFonts w:ascii="Calibri" w:eastAsia="TimesNewRomanPSMT" w:hAnsi="Calibri"/>
          <w:b/>
          <w:sz w:val="28"/>
          <w:szCs w:val="28"/>
        </w:rPr>
      </w:pPr>
      <w:r w:rsidRPr="00595B49">
        <w:rPr>
          <w:rFonts w:ascii="Calibri" w:eastAsia="TimesNewRomanPSMT" w:hAnsi="Calibri"/>
          <w:b/>
          <w:sz w:val="28"/>
          <w:szCs w:val="28"/>
        </w:rPr>
        <w:t>OSOBOWYCH DZIECKA I JEGO OPIEKUNA PRAWNEGO PODCZAS REKRUTACJI</w:t>
      </w:r>
    </w:p>
    <w:p w14:paraId="43C5B804" w14:textId="77777777" w:rsidR="003012F8" w:rsidRPr="0040449D" w:rsidRDefault="003012F8" w:rsidP="003012F8">
      <w:pPr>
        <w:spacing w:before="240"/>
        <w:ind w:firstLine="360"/>
        <w:jc w:val="both"/>
        <w:rPr>
          <w:rFonts w:cstheme="minorHAnsi"/>
        </w:rPr>
      </w:pPr>
      <w:r w:rsidRPr="00624A74">
        <w:rPr>
          <w:rFonts w:eastAsia="Times New Roman" w:cstheme="minorHAnsi"/>
        </w:rPr>
        <w:t xml:space="preserve">Zgodnie z art. 13 ust. 1-2 Rozporządzenia </w:t>
      </w:r>
      <w:r>
        <w:rPr>
          <w:rFonts w:eastAsia="Times New Roman" w:cstheme="minorHAnsi"/>
        </w:rPr>
        <w:t xml:space="preserve">o ochronie danych osobowych </w:t>
      </w:r>
      <w:r w:rsidRPr="00624A74">
        <w:rPr>
          <w:rFonts w:eastAsia="Times New Roman" w:cstheme="minorHAnsi"/>
        </w:rPr>
        <w:t xml:space="preserve">z 27 kwietnia 2016r. </w:t>
      </w:r>
      <w:r>
        <w:rPr>
          <w:rFonts w:eastAsia="Times New Roman" w:cstheme="minorHAnsi"/>
        </w:rPr>
        <w:t xml:space="preserve">tzw. RODO </w:t>
      </w:r>
      <w:r w:rsidRPr="00624A74">
        <w:rPr>
          <w:rFonts w:eastAsia="Times New Roman" w:cstheme="minorHAnsi"/>
        </w:rPr>
        <w:t>- informujemy, że: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7384"/>
      </w:tblGrid>
      <w:tr w:rsidR="003012F8" w:rsidRPr="0040449D" w14:paraId="0666758E" w14:textId="77777777" w:rsidTr="00F77891">
        <w:trPr>
          <w:trHeight w:val="908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4381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 xml:space="preserve">Administrator Danych Osobowych 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5B5E" w14:textId="77777777"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Przedszkole Nr </w: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w Sopocie </w:t>
            </w:r>
          </w:p>
          <w:p w14:paraId="23790522" w14:textId="77777777"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Kościuszki 31</w:t>
            </w: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>,  81-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Sopot </w:t>
            </w:r>
          </w:p>
          <w:p w14:paraId="74C6B6F9" w14:textId="77777777"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hyperlink r:id="rId7" w:history="1">
              <w:r w:rsidR="0088737B" w:rsidRPr="0091440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przedszkole5@sopot.pl</w:t>
              </w:r>
            </w:hyperlink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  /  telefon 58 551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3012F8" w:rsidRPr="0040449D" w14:paraId="77345BE5" w14:textId="77777777" w:rsidTr="00F77891">
        <w:trPr>
          <w:trHeight w:val="694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8F3F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Inspektor Ochrony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2260" w14:textId="77777777"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Sabina Baczyńska, </w:t>
            </w: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>ul. Tadeusza Kościuszki 22-24,   81-704 Sopot - pokój nr 9</w:t>
            </w:r>
          </w:p>
          <w:p w14:paraId="3B9FA972" w14:textId="77777777"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hyperlink r:id="rId8" w:history="1">
              <w:r w:rsidRPr="0013722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rodo@ckusopot.pl</w:t>
              </w:r>
            </w:hyperlink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  /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 58 551 00 11 wew. 46</w:t>
            </w:r>
          </w:p>
        </w:tc>
      </w:tr>
      <w:tr w:rsidR="003012F8" w:rsidRPr="0040449D" w14:paraId="706DA258" w14:textId="77777777" w:rsidTr="00F77891">
        <w:trPr>
          <w:trHeight w:val="2627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4618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Podstawa prawna i cel </w:t>
            </w:r>
            <w:r w:rsidRPr="0040449D">
              <w:rPr>
                <w:rFonts w:asciiTheme="minorHAnsi" w:hAnsiTheme="minorHAnsi" w:cstheme="minorHAnsi"/>
              </w:rPr>
              <w:t>przetwarzania danych osobowych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1C2" w14:textId="77777777" w:rsidR="003012F8" w:rsidRDefault="003012F8" w:rsidP="00F7789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>Przetwarzamy dane osobowe dzieci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 xml:space="preserve"> ich rodziców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>opiekunów prawnych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009D8D" w14:textId="77777777" w:rsidR="003012F8" w:rsidRDefault="003012F8" w:rsidP="00F77891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 xml:space="preserve">Celem przetwarzania jest </w:t>
            </w:r>
            <w:r w:rsidRPr="0017034F">
              <w:rPr>
                <w:rFonts w:ascii="Calibri" w:hAnsi="Calibri" w:cs="Helvetica"/>
              </w:rPr>
              <w:t>przeprowadzenia postępowania</w:t>
            </w:r>
            <w:r>
              <w:rPr>
                <w:rFonts w:ascii="Calibri" w:hAnsi="Calibri" w:cs="Helvetica"/>
              </w:rPr>
              <w:t xml:space="preserve"> </w:t>
            </w:r>
            <w:r w:rsidRPr="0017034F">
              <w:rPr>
                <w:rFonts w:ascii="Calibri" w:hAnsi="Calibri" w:cs="Helvetica"/>
              </w:rPr>
              <w:t>rekrutacyjnego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>ynikając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 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przepisów:</w:t>
            </w:r>
          </w:p>
          <w:p w14:paraId="64A90E66" w14:textId="77777777" w:rsidR="003012F8" w:rsidRPr="00125A97" w:rsidRDefault="003012F8" w:rsidP="003012F8">
            <w:pPr>
              <w:pStyle w:val="NormalnyWeb"/>
              <w:numPr>
                <w:ilvl w:val="0"/>
                <w:numId w:val="9"/>
              </w:numPr>
              <w:spacing w:before="0" w:beforeAutospacing="0" w:after="160" w:afterAutospacing="0"/>
              <w:jc w:val="both"/>
              <w:rPr>
                <w:rFonts w:asciiTheme="minorHAnsi" w:hAnsiTheme="minorHAnsi" w:cstheme="minorHAnsi"/>
              </w:rPr>
            </w:pPr>
            <w:r w:rsidRPr="00125A97">
              <w:rPr>
                <w:rFonts w:asciiTheme="minorHAnsi" w:hAnsiTheme="minorHAnsi" w:cstheme="minorHAnsi"/>
              </w:rPr>
              <w:t xml:space="preserve">ustawa z dnia 14 grudnia 2016 - Prawo oświatowe </w:t>
            </w:r>
          </w:p>
          <w:p w14:paraId="449A59A3" w14:textId="77777777" w:rsidR="003012F8" w:rsidRPr="007C5FE1" w:rsidRDefault="003012F8" w:rsidP="003012F8">
            <w:pPr>
              <w:pStyle w:val="NormalnyWeb"/>
              <w:numPr>
                <w:ilvl w:val="0"/>
                <w:numId w:val="9"/>
              </w:numPr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A97">
              <w:rPr>
                <w:rFonts w:ascii="Calibri" w:hAnsi="Calibri" w:cs="Helvetica"/>
              </w:rPr>
              <w:t>Rozporządzeni</w:t>
            </w:r>
            <w:r>
              <w:rPr>
                <w:rFonts w:ascii="Calibri" w:hAnsi="Calibri" w:cs="Helvetica"/>
              </w:rPr>
              <w:t>e</w:t>
            </w:r>
            <w:r w:rsidRPr="00125A97">
              <w:rPr>
                <w:rFonts w:ascii="Calibri" w:hAnsi="Calibri" w:cs="Helvetica"/>
              </w:rPr>
              <w:t xml:space="preserve"> RODO </w:t>
            </w:r>
            <w:r>
              <w:rPr>
                <w:rFonts w:ascii="Calibri" w:hAnsi="Calibri" w:cs="Helvetica"/>
              </w:rPr>
              <w:t xml:space="preserve">- </w:t>
            </w:r>
            <w:r w:rsidRPr="00125A97">
              <w:rPr>
                <w:rFonts w:ascii="Calibri" w:hAnsi="Calibri" w:cs="Helvetica"/>
              </w:rPr>
              <w:t xml:space="preserve">art. 6 ust. 1 lit. c oraz art. 9 ust. 2 lit. g </w:t>
            </w:r>
          </w:p>
        </w:tc>
      </w:tr>
      <w:tr w:rsidR="003012F8" w:rsidRPr="0040449D" w14:paraId="3D36351B" w14:textId="77777777" w:rsidTr="00F77891">
        <w:trPr>
          <w:trHeight w:val="2963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A0BE5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Planowany okres przechowywania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28D4" w14:textId="77777777" w:rsidR="003012F8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FE1">
              <w:rPr>
                <w:rFonts w:asciiTheme="minorHAnsi" w:hAnsiTheme="minorHAnsi" w:cstheme="minorHAnsi"/>
                <w:sz w:val="22"/>
                <w:szCs w:val="22"/>
              </w:rPr>
              <w:t>Tak długo jak wymagają tego przepisy prawa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Prawo oświatowe, </w:t>
            </w:r>
            <w:r w:rsidRPr="007C5FE1">
              <w:rPr>
                <w:rFonts w:asciiTheme="minorHAnsi" w:hAnsiTheme="minorHAnsi" w:cstheme="minorHAnsi"/>
                <w:sz w:val="22"/>
                <w:szCs w:val="22"/>
              </w:rPr>
              <w:t>Instrukcja kancelaryjna i archiwalna) lub tak długo, jak istnieje cel ich przetwarzania.</w:t>
            </w:r>
          </w:p>
          <w:p w14:paraId="06D648A7" w14:textId="77777777" w:rsidR="003012F8" w:rsidRDefault="003012F8" w:rsidP="00F77891">
            <w:pPr>
              <w:autoSpaceDE w:val="0"/>
              <w:adjustRightInd w:val="0"/>
              <w:spacing w:after="8"/>
              <w:jc w:val="center"/>
              <w:rPr>
                <w:rFonts w:ascii="Calibri" w:hAnsi="Calibri" w:cs="Helvetica"/>
                <w:color w:val="FF0000"/>
              </w:rPr>
            </w:pPr>
          </w:p>
          <w:p w14:paraId="65ADD70D" w14:textId="77777777" w:rsidR="003012F8" w:rsidRPr="00D24169" w:rsidRDefault="003012F8" w:rsidP="00F77891">
            <w:pPr>
              <w:autoSpaceDE w:val="0"/>
              <w:adjustRightInd w:val="0"/>
              <w:spacing w:after="8"/>
              <w:jc w:val="center"/>
              <w:rPr>
                <w:rFonts w:ascii="Calibri" w:hAnsi="Calibri" w:cs="Helvetica"/>
                <w:i/>
              </w:rPr>
            </w:pPr>
            <w:r w:rsidRPr="00D24169">
              <w:rPr>
                <w:rFonts w:ascii="Calibri" w:hAnsi="Calibri" w:cs="Helvetica"/>
                <w:i/>
              </w:rPr>
              <w:t xml:space="preserve">Dane kandydatów zgromadzone w celach postępowania rekrutacyjnego oraz dokumentacja postępowania rekrutacyjnego są przechowywane </w:t>
            </w:r>
            <w:r w:rsidRPr="00D24169">
              <w:rPr>
                <w:rFonts w:ascii="Calibri" w:hAnsi="Calibri" w:cs="Helvetica"/>
                <w:b/>
                <w:i/>
              </w:rPr>
              <w:t xml:space="preserve">nie dłużej niż do końca okresu, w którym dziecko korzysta z wychowania przedszkolnego. </w:t>
            </w:r>
            <w:r w:rsidRPr="00D24169">
              <w:rPr>
                <w:rFonts w:ascii="Calibri" w:hAnsi="Calibri" w:cs="Helvetica"/>
                <w:i/>
              </w:rPr>
              <w:t xml:space="preserve">Zaś dane osobowe kandydatów nieprzyjętych zgromadzone w celach rekrutacyjnych są przechowywane </w:t>
            </w:r>
            <w:r w:rsidRPr="00D24169">
              <w:rPr>
                <w:rFonts w:ascii="Calibri" w:hAnsi="Calibri" w:cs="Helvetica"/>
                <w:b/>
                <w:i/>
              </w:rPr>
              <w:t>przez okres roku</w:t>
            </w:r>
            <w:r w:rsidRPr="00D24169">
              <w:rPr>
                <w:rFonts w:ascii="Calibri" w:hAnsi="Calibri" w:cs="Helvetica"/>
                <w:i/>
              </w:rPr>
              <w:t>, chyba że na rozstrzygnięcie dyrektora przedszkola, lub szkoły została wniesiona skarga do sądu administracyjnego i postępowanie nie zostało zakończone prawomocnym wyrokiem.</w:t>
            </w:r>
          </w:p>
          <w:p w14:paraId="59200A41" w14:textId="77777777" w:rsidR="003012F8" w:rsidRPr="007C5FE1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8" w:rsidRPr="0040449D" w14:paraId="0D85C61D" w14:textId="77777777" w:rsidTr="00F77891">
        <w:trPr>
          <w:trHeight w:val="853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3050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36A4F4C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Twoje prawa</w:t>
            </w:r>
          </w:p>
          <w:p w14:paraId="7070CF1A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1700" w14:textId="77777777" w:rsidR="003012F8" w:rsidRDefault="003012F8" w:rsidP="00F7789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D2CE5" w14:textId="77777777" w:rsidR="003012F8" w:rsidRPr="007C5FE1" w:rsidRDefault="003012F8" w:rsidP="00F7789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C5FE1">
              <w:rPr>
                <w:rFonts w:asciiTheme="minorHAnsi" w:hAnsiTheme="minorHAnsi" w:cstheme="minorHAnsi"/>
                <w:sz w:val="22"/>
                <w:szCs w:val="22"/>
              </w:rPr>
              <w:t>Masz prawo do:</w:t>
            </w:r>
          </w:p>
          <w:p w14:paraId="1B603B7D" w14:textId="77777777" w:rsidR="003012F8" w:rsidRPr="00D24169" w:rsidRDefault="003012F8" w:rsidP="003012F8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textAlignment w:val="baseline"/>
              <w:rPr>
                <w:rFonts w:cstheme="minorHAnsi"/>
              </w:rPr>
            </w:pPr>
            <w:r w:rsidRPr="007C5FE1">
              <w:rPr>
                <w:rFonts w:cstheme="minorHAnsi"/>
              </w:rPr>
              <w:t xml:space="preserve">dostępu do swoich danych i ich sprostowania, ograniczenia lub </w:t>
            </w:r>
            <w:r w:rsidRPr="008E53E6">
              <w:rPr>
                <w:rFonts w:cstheme="minorHAnsi"/>
              </w:rPr>
              <w:t>usunięcia</w:t>
            </w:r>
            <w:r w:rsidRPr="008E53E6">
              <w:rPr>
                <w:rFonts w:ascii="Calibri" w:hAnsi="Calibri" w:cs="Helvetica"/>
                <w:b/>
              </w:rPr>
              <w:t xml:space="preserve"> -</w:t>
            </w:r>
            <w:r>
              <w:rPr>
                <w:rFonts w:ascii="Calibri" w:hAnsi="Calibri" w:cs="Helvetica"/>
                <w:b/>
                <w:color w:val="FF0000"/>
              </w:rPr>
              <w:t xml:space="preserve"> </w:t>
            </w:r>
            <w:r w:rsidRPr="00D24169">
              <w:rPr>
                <w:rFonts w:ascii="Calibri" w:hAnsi="Calibri" w:cs="Helvetica"/>
                <w:b/>
              </w:rPr>
              <w:t>Wniesienie żądania usunięcia danych jest równoznaczne z rezygnacją z udziału w rekrutacji</w:t>
            </w:r>
            <w:r w:rsidRPr="00D24169">
              <w:rPr>
                <w:rFonts w:ascii="Calibri" w:hAnsi="Calibri" w:cs="Helvetica"/>
              </w:rPr>
              <w:t>.</w:t>
            </w:r>
          </w:p>
          <w:p w14:paraId="55D6EC45" w14:textId="77777777" w:rsidR="003012F8" w:rsidRDefault="003012F8" w:rsidP="003012F8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textAlignment w:val="baseline"/>
              <w:rPr>
                <w:rFonts w:cstheme="minorHAnsi"/>
              </w:rPr>
            </w:pPr>
            <w:r w:rsidRPr="007C5FE1">
              <w:rPr>
                <w:rFonts w:cstheme="minorHAnsi"/>
              </w:rPr>
              <w:t>wnieść skargę do organu nadzorczego w razie uznania, że przetwarzanie danych osobowych narusza przepisy RODO</w:t>
            </w:r>
            <w:r>
              <w:rPr>
                <w:rFonts w:cstheme="minorHAnsi"/>
              </w:rPr>
              <w:t xml:space="preserve"> - </w:t>
            </w:r>
            <w:hyperlink r:id="rId9" w:history="1">
              <w:r w:rsidRPr="00B82FBA">
                <w:rPr>
                  <w:rStyle w:val="Hipercze"/>
                  <w:rFonts w:cstheme="minorHAnsi"/>
                </w:rPr>
                <w:t>https://uodo.gov.pl/</w:t>
              </w:r>
            </w:hyperlink>
          </w:p>
          <w:p w14:paraId="3133064F" w14:textId="77777777" w:rsidR="003012F8" w:rsidRPr="00036BF1" w:rsidRDefault="003012F8" w:rsidP="00F77891">
            <w:pPr>
              <w:pStyle w:val="Akapitzlist"/>
              <w:ind w:left="714"/>
              <w:rPr>
                <w:rFonts w:cstheme="minorHAnsi"/>
              </w:rPr>
            </w:pPr>
          </w:p>
        </w:tc>
      </w:tr>
      <w:tr w:rsidR="003012F8" w:rsidRPr="0040449D" w14:paraId="4B4B1F43" w14:textId="77777777" w:rsidTr="00F77891">
        <w:trPr>
          <w:trHeight w:val="1665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0FF7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Udostępnianie danych innym podmiotom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50DF" w14:textId="77777777" w:rsidR="003012F8" w:rsidRPr="0034221A" w:rsidRDefault="003012F8" w:rsidP="00F77891">
            <w:pPr>
              <w:autoSpaceDE w:val="0"/>
              <w:adjustRightInd w:val="0"/>
              <w:spacing w:after="8"/>
              <w:jc w:val="both"/>
              <w:rPr>
                <w:rFonts w:ascii="Calibri" w:hAnsi="Calibri" w:cs="Helvetica"/>
              </w:rPr>
            </w:pPr>
            <w:r w:rsidRPr="0034221A">
              <w:rPr>
                <w:rFonts w:ascii="Calibri" w:hAnsi="Calibri" w:cs="Helvetica"/>
              </w:rPr>
              <w:t xml:space="preserve">Odbiorcą danych osobowych zawartych we wniosku może być: </w:t>
            </w:r>
          </w:p>
          <w:p w14:paraId="60364231" w14:textId="77777777" w:rsidR="003012F8" w:rsidRPr="0034221A" w:rsidRDefault="003012F8" w:rsidP="003012F8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" w:line="240" w:lineRule="auto"/>
              <w:contextualSpacing w:val="0"/>
              <w:jc w:val="both"/>
              <w:rPr>
                <w:rFonts w:ascii="Calibri" w:hAnsi="Calibri" w:cs="Helvetica"/>
              </w:rPr>
            </w:pPr>
            <w:r w:rsidRPr="0034221A">
              <w:rPr>
                <w:rFonts w:ascii="Calibri" w:hAnsi="Calibri" w:cs="Helvetica"/>
              </w:rPr>
              <w:t xml:space="preserve">organ prowadzący w zakresie zapewnienia miejsca realizacji wychowania przedszkolnego </w:t>
            </w:r>
          </w:p>
          <w:p w14:paraId="1C964112" w14:textId="77777777" w:rsidR="003012F8" w:rsidRPr="007C5FE1" w:rsidRDefault="003012F8" w:rsidP="003012F8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" w:line="240" w:lineRule="auto"/>
              <w:contextualSpacing w:val="0"/>
              <w:jc w:val="both"/>
              <w:rPr>
                <w:rFonts w:cstheme="minorHAnsi"/>
              </w:rPr>
            </w:pPr>
            <w:r w:rsidRPr="0034221A">
              <w:rPr>
                <w:rFonts w:ascii="Calibri" w:hAnsi="Calibri" w:cs="Helvetica"/>
              </w:rPr>
              <w:t>organy administracji publicznej uprawnione do uzyskania takich informacji na podstawie przepisów prawa</w:t>
            </w:r>
          </w:p>
        </w:tc>
      </w:tr>
      <w:tr w:rsidR="003012F8" w:rsidRPr="0040449D" w14:paraId="4C258B13" w14:textId="77777777" w:rsidTr="00F77891">
        <w:trPr>
          <w:trHeight w:val="710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315F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 xml:space="preserve">Przekazywanie danych do państw </w:t>
            </w:r>
            <w:r w:rsidRPr="0040449D">
              <w:rPr>
                <w:rFonts w:asciiTheme="minorHAnsi" w:hAnsiTheme="minorHAnsi" w:cstheme="minorHAnsi"/>
              </w:rPr>
              <w:lastRenderedPageBreak/>
              <w:t>trzecich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CFCC" w14:textId="77777777" w:rsidR="003012F8" w:rsidRDefault="003012F8" w:rsidP="00F77891">
            <w:pPr>
              <w:autoSpaceDE w:val="0"/>
              <w:adjustRightInd w:val="0"/>
              <w:spacing w:after="8"/>
              <w:jc w:val="center"/>
              <w:rPr>
                <w:rFonts w:cstheme="minorHAnsi"/>
              </w:rPr>
            </w:pPr>
            <w:r w:rsidRPr="007C5FE1">
              <w:rPr>
                <w:rFonts w:cstheme="minorHAnsi"/>
              </w:rPr>
              <w:lastRenderedPageBreak/>
              <w:t xml:space="preserve">NIE PRZEKAZUJEMY danych osobowych do państw trzecich </w:t>
            </w:r>
          </w:p>
          <w:p w14:paraId="70AD871E" w14:textId="77777777" w:rsidR="003012F8" w:rsidRPr="007C5FE1" w:rsidRDefault="003012F8" w:rsidP="00F77891">
            <w:pPr>
              <w:autoSpaceDE w:val="0"/>
              <w:adjustRightInd w:val="0"/>
              <w:spacing w:after="8"/>
              <w:jc w:val="center"/>
              <w:rPr>
                <w:rFonts w:cstheme="minorHAnsi"/>
              </w:rPr>
            </w:pPr>
            <w:r w:rsidRPr="007C5FE1">
              <w:rPr>
                <w:rFonts w:cstheme="minorHAnsi"/>
              </w:rPr>
              <w:t>lub organizacji międzynarodowych.</w:t>
            </w:r>
          </w:p>
        </w:tc>
      </w:tr>
      <w:tr w:rsidR="003012F8" w:rsidRPr="0040449D" w14:paraId="5D1B50BE" w14:textId="77777777" w:rsidTr="00F77891">
        <w:trPr>
          <w:trHeight w:val="1102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376F" w14:textId="77777777"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Profilowanie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8DDD" w14:textId="77777777" w:rsidR="003012F8" w:rsidRPr="007C5FE1" w:rsidRDefault="003012F8" w:rsidP="00F77891">
            <w:pPr>
              <w:autoSpaceDE w:val="0"/>
              <w:adjustRightInd w:val="0"/>
              <w:spacing w:after="8"/>
              <w:jc w:val="both"/>
              <w:rPr>
                <w:rFonts w:cstheme="minorHAnsi"/>
              </w:rPr>
            </w:pPr>
            <w:r w:rsidRPr="008578C6">
              <w:rPr>
                <w:rFonts w:ascii="Calibri" w:hAnsi="Calibri" w:cs="Helvetica"/>
              </w:rPr>
              <w:t xml:space="preserve">W toku rekrutacji nie dochodzi do zautomatyzowanego podejmowania decyzji ani do profilowania. Żadne decyzje dotyczące przyjęcia do placówki nie zapadają automatycznie oraz że nie buduje się jakichkolwiek profili kandydatów. </w:t>
            </w:r>
          </w:p>
        </w:tc>
      </w:tr>
    </w:tbl>
    <w:p w14:paraId="7BF573CB" w14:textId="77777777" w:rsidR="003012F8" w:rsidRPr="0040449D" w:rsidRDefault="003012F8" w:rsidP="003012F8">
      <w:pPr>
        <w:pStyle w:val="Standard"/>
        <w:jc w:val="center"/>
        <w:rPr>
          <w:rFonts w:asciiTheme="minorHAnsi" w:hAnsiTheme="minorHAnsi" w:cstheme="minorHAnsi"/>
        </w:rPr>
      </w:pPr>
    </w:p>
    <w:p w14:paraId="12682CBC" w14:textId="77777777" w:rsidR="003012F8" w:rsidRPr="007E2349" w:rsidRDefault="003012F8" w:rsidP="003012F8">
      <w:pPr>
        <w:autoSpaceDE w:val="0"/>
        <w:adjustRightInd w:val="0"/>
        <w:ind w:left="284"/>
        <w:jc w:val="both"/>
        <w:rPr>
          <w:rFonts w:ascii="Calibri" w:hAnsi="Calibri" w:cs="Helvetica"/>
        </w:rPr>
      </w:pPr>
      <w:r w:rsidRPr="007E2349">
        <w:rPr>
          <w:rFonts w:ascii="Calibri" w:hAnsi="Calibri" w:cs="Helvetica"/>
          <w:b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</w:t>
      </w:r>
      <w:r>
        <w:rPr>
          <w:rFonts w:ascii="Calibri" w:hAnsi="Calibri" w:cs="Helvetica"/>
          <w:b/>
        </w:rPr>
        <w:t>.</w:t>
      </w:r>
      <w:r w:rsidRPr="007E2349">
        <w:rPr>
          <w:rFonts w:ascii="Calibri" w:hAnsi="Calibri" w:cs="Helvetica"/>
        </w:rPr>
        <w:t xml:space="preserve"> </w:t>
      </w:r>
    </w:p>
    <w:p w14:paraId="4188D0AF" w14:textId="77777777" w:rsidR="003012F8" w:rsidRDefault="003012F8" w:rsidP="003012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</w:rPr>
      </w:pPr>
    </w:p>
    <w:p w14:paraId="38BA9FBE" w14:textId="77777777" w:rsidR="003012F8" w:rsidRDefault="003012F8" w:rsidP="003012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</w:rPr>
      </w:pPr>
    </w:p>
    <w:p w14:paraId="6A8F1184" w14:textId="77777777" w:rsidR="003012F8" w:rsidRPr="00D40F1B" w:rsidRDefault="003012F8" w:rsidP="003012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32"/>
          <w:szCs w:val="32"/>
        </w:rPr>
      </w:pPr>
      <w:r w:rsidRPr="00D40F1B">
        <w:rPr>
          <w:rFonts w:ascii="Calibri" w:hAnsi="Calibri"/>
          <w:b/>
          <w:sz w:val="32"/>
          <w:szCs w:val="32"/>
        </w:rPr>
        <w:t xml:space="preserve">Oświadczenia </w:t>
      </w:r>
      <w:r>
        <w:rPr>
          <w:rFonts w:ascii="Calibri" w:hAnsi="Calibri"/>
          <w:b/>
          <w:sz w:val="32"/>
          <w:szCs w:val="32"/>
        </w:rPr>
        <w:t>W</w:t>
      </w:r>
      <w:r w:rsidRPr="00D40F1B">
        <w:rPr>
          <w:rFonts w:ascii="Calibri" w:hAnsi="Calibri"/>
          <w:b/>
          <w:sz w:val="32"/>
          <w:szCs w:val="32"/>
        </w:rPr>
        <w:t>nioskodawcy:</w:t>
      </w:r>
    </w:p>
    <w:p w14:paraId="0D9FD876" w14:textId="77777777" w:rsidR="003012F8" w:rsidRPr="0017034F" w:rsidRDefault="003012F8" w:rsidP="003012F8">
      <w:pPr>
        <w:widowControl w:val="0"/>
        <w:suppressAutoHyphens/>
        <w:autoSpaceDE w:val="0"/>
        <w:jc w:val="both"/>
        <w:rPr>
          <w:rFonts w:ascii="Calibri" w:hAnsi="Calibri"/>
        </w:rPr>
      </w:pPr>
      <w:r w:rsidRPr="0017034F">
        <w:rPr>
          <w:rFonts w:ascii="Calibri" w:eastAsia="TimesNewRomanPSMT" w:hAnsi="Calibri"/>
        </w:rPr>
        <w:t>Oświadczam</w:t>
      </w:r>
      <w:r w:rsidRPr="0017034F">
        <w:rPr>
          <w:rFonts w:ascii="Calibri" w:hAnsi="Calibri"/>
        </w:rPr>
        <w:t>, że podane we wniosku oraz załącznikach do wniosku dane są zgodne z aktualnym stanem faktycznym</w:t>
      </w:r>
      <w:r w:rsidRPr="0017034F">
        <w:rPr>
          <w:rStyle w:val="Odwoanieprzypisudolnego"/>
          <w:rFonts w:ascii="Calibri" w:hAnsi="Calibri"/>
        </w:rPr>
        <w:footnoteReference w:id="1"/>
      </w:r>
      <w:r w:rsidRPr="0017034F">
        <w:rPr>
          <w:rFonts w:ascii="Calibri" w:hAnsi="Calibri"/>
        </w:rPr>
        <w:t xml:space="preserve">. </w:t>
      </w:r>
    </w:p>
    <w:p w14:paraId="483FE2BC" w14:textId="77777777" w:rsidR="003012F8" w:rsidRDefault="003012F8" w:rsidP="003012F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14:paraId="55EA2528" w14:textId="77777777" w:rsidR="003012F8" w:rsidRPr="0017034F" w:rsidRDefault="003012F8" w:rsidP="003012F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Zapoznałam się/zapoznałem się z treścią powyższych pouczeń. </w:t>
      </w:r>
    </w:p>
    <w:p w14:paraId="12A047BA" w14:textId="77777777" w:rsidR="003012F8" w:rsidRDefault="003012F8" w:rsidP="003012F8">
      <w:pPr>
        <w:jc w:val="both"/>
        <w:rPr>
          <w:rFonts w:ascii="Calibri" w:hAnsi="Calibri"/>
        </w:rPr>
      </w:pPr>
    </w:p>
    <w:p w14:paraId="29EC5608" w14:textId="77777777" w:rsidR="003012F8" w:rsidRPr="0017034F" w:rsidRDefault="003012F8" w:rsidP="003012F8">
      <w:pPr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415"/>
        <w:gridCol w:w="3481"/>
        <w:gridCol w:w="334"/>
        <w:gridCol w:w="3563"/>
      </w:tblGrid>
      <w:tr w:rsidR="003012F8" w14:paraId="7C6F9ACD" w14:textId="77777777" w:rsidTr="00F77891">
        <w:trPr>
          <w:trHeight w:val="7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1DE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115EFDFF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0442EC24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…………………..</w:t>
            </w:r>
          </w:p>
          <w:p w14:paraId="1669E604" w14:textId="77777777" w:rsidR="003012F8" w:rsidRPr="005522BF" w:rsidRDefault="003012F8" w:rsidP="00F77891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data</w:t>
            </w:r>
          </w:p>
          <w:p w14:paraId="77A9DF1F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1A6E4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4DCC51C4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D59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1D91BD73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7B1DAE81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……………..……………………….</w:t>
            </w:r>
          </w:p>
          <w:p w14:paraId="3CBC80E0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matki / prawnej opiekunki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8EE83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8F6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6B40093F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12AF9499" w14:textId="77777777"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………………………………………</w:t>
            </w:r>
          </w:p>
          <w:p w14:paraId="74E47BD5" w14:textId="77777777" w:rsidR="003012F8" w:rsidRDefault="003012F8" w:rsidP="00F77891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ojca/ prawnego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opiekuna dziecka</w:t>
            </w:r>
          </w:p>
        </w:tc>
      </w:tr>
    </w:tbl>
    <w:p w14:paraId="6092B790" w14:textId="77777777" w:rsidR="003012F8" w:rsidRPr="003B6B20" w:rsidRDefault="003012F8" w:rsidP="003012F8">
      <w:pPr>
        <w:jc w:val="both"/>
        <w:outlineLvl w:val="0"/>
        <w:rPr>
          <w:rFonts w:ascii="Calibri" w:hAnsi="Calibri"/>
          <w:b/>
          <w:i/>
          <w:sz w:val="20"/>
          <w:szCs w:val="20"/>
        </w:rPr>
      </w:pPr>
      <w:r w:rsidRPr="003B6B20">
        <w:rPr>
          <w:rFonts w:ascii="Calibri" w:hAnsi="Calibri"/>
          <w:i/>
          <w:sz w:val="20"/>
          <w:szCs w:val="20"/>
        </w:rPr>
        <w:t xml:space="preserve"> </w:t>
      </w:r>
      <w:r w:rsidRPr="003B6B20">
        <w:rPr>
          <w:rFonts w:ascii="Calibri" w:hAnsi="Calibri"/>
          <w:i/>
          <w:sz w:val="20"/>
          <w:szCs w:val="20"/>
        </w:rPr>
        <w:tab/>
      </w:r>
      <w:r w:rsidRPr="003B6B20">
        <w:rPr>
          <w:rFonts w:ascii="Calibri" w:hAnsi="Calibri"/>
          <w:i/>
          <w:sz w:val="20"/>
          <w:szCs w:val="20"/>
        </w:rPr>
        <w:tab/>
        <w:t xml:space="preserve">                  </w:t>
      </w:r>
      <w:r w:rsidRPr="003B6B20">
        <w:rPr>
          <w:rFonts w:ascii="Calibri" w:hAnsi="Calibri"/>
          <w:i/>
          <w:sz w:val="20"/>
          <w:szCs w:val="20"/>
        </w:rPr>
        <w:tab/>
        <w:t xml:space="preserve"> </w:t>
      </w:r>
    </w:p>
    <w:p w14:paraId="7798EA59" w14:textId="77777777" w:rsidR="003012F8" w:rsidRDefault="003012F8" w:rsidP="003012F8"/>
    <w:p w14:paraId="40634CC5" w14:textId="77777777" w:rsidR="003012F8" w:rsidRDefault="003012F8"/>
    <w:sectPr w:rsidR="003012F8" w:rsidSect="00A2724D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D1CF" w14:textId="77777777" w:rsidR="00A2724D" w:rsidRDefault="00A2724D" w:rsidP="003012F8">
      <w:pPr>
        <w:spacing w:after="0" w:line="240" w:lineRule="auto"/>
      </w:pPr>
      <w:r>
        <w:separator/>
      </w:r>
    </w:p>
  </w:endnote>
  <w:endnote w:type="continuationSeparator" w:id="0">
    <w:p w14:paraId="789CDD35" w14:textId="77777777" w:rsidR="00A2724D" w:rsidRDefault="00A2724D" w:rsidP="0030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3A4F" w14:textId="77777777" w:rsidR="00A2724D" w:rsidRDefault="00A2724D" w:rsidP="003012F8">
      <w:pPr>
        <w:spacing w:after="0" w:line="240" w:lineRule="auto"/>
      </w:pPr>
      <w:r>
        <w:separator/>
      </w:r>
    </w:p>
  </w:footnote>
  <w:footnote w:type="continuationSeparator" w:id="0">
    <w:p w14:paraId="76EBA6CF" w14:textId="77777777" w:rsidR="00A2724D" w:rsidRDefault="00A2724D" w:rsidP="003012F8">
      <w:pPr>
        <w:spacing w:after="0" w:line="240" w:lineRule="auto"/>
      </w:pPr>
      <w:r>
        <w:continuationSeparator/>
      </w:r>
    </w:p>
  </w:footnote>
  <w:footnote w:id="1">
    <w:p w14:paraId="3E47F2C7" w14:textId="77777777" w:rsidR="003012F8" w:rsidRPr="0017034F" w:rsidRDefault="003012F8" w:rsidP="003012F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233 § 1 ustawy z 6 czerwca 1997r. Kodeks karny (tekst jedn.: Dz.</w:t>
      </w:r>
      <w:r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/>
          <w:sz w:val="18"/>
          <w:szCs w:val="18"/>
        </w:rPr>
        <w:t>U. z 2017r. poz. 2204 ze zm.) – kto, składając zeznanie mające służyć za dowód w postępowaniu sądowym lub w innym  postępowaniu  prowadzonym  na podstawie ustawy, zezna  nieprawdę lub zataja prawdę,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A4E"/>
    <w:multiLevelType w:val="hybridMultilevel"/>
    <w:tmpl w:val="EEEA1A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0178B"/>
    <w:multiLevelType w:val="hybridMultilevel"/>
    <w:tmpl w:val="2B141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310CB2"/>
    <w:multiLevelType w:val="hybridMultilevel"/>
    <w:tmpl w:val="6D4C8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A3FF0"/>
    <w:multiLevelType w:val="hybridMultilevel"/>
    <w:tmpl w:val="452E7266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B3967"/>
    <w:multiLevelType w:val="hybridMultilevel"/>
    <w:tmpl w:val="E658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F6F"/>
    <w:multiLevelType w:val="hybridMultilevel"/>
    <w:tmpl w:val="A3D25D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62E48"/>
    <w:multiLevelType w:val="hybridMultilevel"/>
    <w:tmpl w:val="68A63524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D602C"/>
    <w:multiLevelType w:val="hybridMultilevel"/>
    <w:tmpl w:val="919A60B6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64792"/>
    <w:multiLevelType w:val="hybridMultilevel"/>
    <w:tmpl w:val="F426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5B21"/>
    <w:multiLevelType w:val="hybridMultilevel"/>
    <w:tmpl w:val="1CA2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47989"/>
    <w:multiLevelType w:val="multilevel"/>
    <w:tmpl w:val="83827F6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A7709EE"/>
    <w:multiLevelType w:val="hybridMultilevel"/>
    <w:tmpl w:val="1938F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8914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690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315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730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6678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90975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55271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0175150">
    <w:abstractNumId w:val="10"/>
  </w:num>
  <w:num w:numId="9" w16cid:durableId="1844473823">
    <w:abstractNumId w:val="4"/>
  </w:num>
  <w:num w:numId="10" w16cid:durableId="183984690">
    <w:abstractNumId w:val="8"/>
  </w:num>
  <w:num w:numId="11" w16cid:durableId="481970689">
    <w:abstractNumId w:val="0"/>
  </w:num>
  <w:num w:numId="12" w16cid:durableId="114646099">
    <w:abstractNumId w:val="1"/>
  </w:num>
  <w:num w:numId="13" w16cid:durableId="493111479">
    <w:abstractNumId w:val="2"/>
  </w:num>
  <w:num w:numId="14" w16cid:durableId="1794639577">
    <w:abstractNumId w:val="5"/>
  </w:num>
  <w:num w:numId="15" w16cid:durableId="567307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3F"/>
    <w:rsid w:val="00062894"/>
    <w:rsid w:val="001A78C2"/>
    <w:rsid w:val="001B2F2A"/>
    <w:rsid w:val="00236D87"/>
    <w:rsid w:val="002439CF"/>
    <w:rsid w:val="002575B0"/>
    <w:rsid w:val="002E66E0"/>
    <w:rsid w:val="002F2197"/>
    <w:rsid w:val="003012F8"/>
    <w:rsid w:val="003170C9"/>
    <w:rsid w:val="003B2E2A"/>
    <w:rsid w:val="003C736A"/>
    <w:rsid w:val="003C73D3"/>
    <w:rsid w:val="003D7FB9"/>
    <w:rsid w:val="003F3EEC"/>
    <w:rsid w:val="00452DC5"/>
    <w:rsid w:val="00462DB3"/>
    <w:rsid w:val="004C776E"/>
    <w:rsid w:val="004D6C32"/>
    <w:rsid w:val="005712E3"/>
    <w:rsid w:val="00573428"/>
    <w:rsid w:val="0067415C"/>
    <w:rsid w:val="00674E6C"/>
    <w:rsid w:val="00694843"/>
    <w:rsid w:val="0088737B"/>
    <w:rsid w:val="00890A76"/>
    <w:rsid w:val="008D11C6"/>
    <w:rsid w:val="008D2CF6"/>
    <w:rsid w:val="008F224F"/>
    <w:rsid w:val="008F3B3F"/>
    <w:rsid w:val="00905EA0"/>
    <w:rsid w:val="00937189"/>
    <w:rsid w:val="00981E61"/>
    <w:rsid w:val="009E412A"/>
    <w:rsid w:val="00A2724D"/>
    <w:rsid w:val="00A42E1E"/>
    <w:rsid w:val="00A565F5"/>
    <w:rsid w:val="00A75E2F"/>
    <w:rsid w:val="00AB69A5"/>
    <w:rsid w:val="00B638D6"/>
    <w:rsid w:val="00B8271E"/>
    <w:rsid w:val="00BB11B3"/>
    <w:rsid w:val="00BD7051"/>
    <w:rsid w:val="00C05DD0"/>
    <w:rsid w:val="00C133FC"/>
    <w:rsid w:val="00C23D1D"/>
    <w:rsid w:val="00CE41CC"/>
    <w:rsid w:val="00CF3578"/>
    <w:rsid w:val="00D61E4D"/>
    <w:rsid w:val="00D92DC2"/>
    <w:rsid w:val="00DB4B15"/>
    <w:rsid w:val="00E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7500"/>
  <w15:docId w15:val="{E574DC44-69A6-41FF-A129-763140EE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B3F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F3B3F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8F3B3F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8F3B3F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F3B3F"/>
    <w:pPr>
      <w:ind w:left="720"/>
      <w:contextualSpacing/>
    </w:pPr>
  </w:style>
  <w:style w:type="paragraph" w:customStyle="1" w:styleId="Default">
    <w:name w:val="Default"/>
    <w:rsid w:val="008F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C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30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012F8"/>
    <w:rPr>
      <w:vertAlign w:val="superscript"/>
    </w:rPr>
  </w:style>
  <w:style w:type="paragraph" w:customStyle="1" w:styleId="Standard">
    <w:name w:val="Standard"/>
    <w:rsid w:val="00301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3012F8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3012F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kusopo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5@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2170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2</dc:creator>
  <cp:lastModifiedBy>Wioletta Zblewska</cp:lastModifiedBy>
  <cp:revision>2</cp:revision>
  <cp:lastPrinted>2019-02-25T10:17:00Z</cp:lastPrinted>
  <dcterms:created xsi:type="dcterms:W3CDTF">2024-02-26T12:04:00Z</dcterms:created>
  <dcterms:modified xsi:type="dcterms:W3CDTF">2024-02-26T12:04:00Z</dcterms:modified>
</cp:coreProperties>
</file>